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ED53F" w14:textId="77777777" w:rsidR="00B33C4C" w:rsidRDefault="00B33C4C" w:rsidP="00B33C4C"/>
    <w:p w14:paraId="06B327DC" w14:textId="77777777" w:rsidR="00A77512" w:rsidRDefault="00A77512" w:rsidP="00B33C4C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F67F2A" w:rsidRPr="00F67F2A" w14:paraId="602800AD" w14:textId="77777777" w:rsidTr="00F67F2A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9C6D" w14:textId="77777777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67F2A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F67F2A" w:rsidRPr="00F67F2A" w14:paraId="289D13FA" w14:textId="77777777" w:rsidTr="00F67F2A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C915" w14:textId="66429A54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="009E4A6E" w:rsidRPr="009E4A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CPG-PCT-002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B79" w14:textId="18632A2E" w:rsidR="00F67F2A" w:rsidRPr="00F67F2A" w:rsidRDefault="00F67F2A" w:rsidP="00F67F2A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F67F2A">
              <w:rPr>
                <w:rFonts w:ascii="TH SarabunPSK" w:hAnsi="TH SarabunPSK" w:cs="TH SarabunPSK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="009E4A6E" w:rsidRPr="009E4A6E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แนวทางการดูแลผู้ป่วยโรคหอบหืด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ใน รพ.สต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B9B6" w14:textId="77777777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F67F2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345" w14:textId="0A87D390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="009E4A6E" w:rsidRPr="009E4A6E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1/1</w:t>
            </w:r>
          </w:p>
        </w:tc>
      </w:tr>
      <w:tr w:rsidR="00F67F2A" w:rsidRPr="00F67F2A" w14:paraId="2D9C816A" w14:textId="77777777" w:rsidTr="00F67F2A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235B" w14:textId="77777777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31C" w14:textId="17CBF190" w:rsidR="00F67F2A" w:rsidRPr="00F67F2A" w:rsidRDefault="00F67F2A" w:rsidP="009E4A6E">
            <w:pPr>
              <w:tabs>
                <w:tab w:val="center" w:pos="4513"/>
                <w:tab w:val="right" w:pos="9026"/>
              </w:tabs>
              <w:spacing w:line="256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ED32" w14:textId="77777777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F67F2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731A" w14:textId="77777777" w:rsidR="00F67F2A" w:rsidRPr="00F67F2A" w:rsidRDefault="00F67F2A" w:rsidP="00F67F2A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63C9F721" w14:textId="77777777" w:rsidR="00A77512" w:rsidRDefault="00A77512" w:rsidP="00B33C4C"/>
    <w:p w14:paraId="209157C5" w14:textId="77777777" w:rsidR="00BF55CF" w:rsidRDefault="00BF55CF" w:rsidP="004D45A7">
      <w:pPr>
        <w:spacing w:line="36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A28E8E" w14:textId="77777777" w:rsidR="00B33C4C" w:rsidRDefault="00B33C4C" w:rsidP="004D45A7">
      <w:pPr>
        <w:jc w:val="center"/>
        <w:rPr>
          <w:rFonts w:ascii="TH SarabunPSK" w:hAnsi="TH SarabunPSK" w:cs="TH SarabunPSK"/>
          <w:b/>
          <w:bCs/>
        </w:rPr>
      </w:pPr>
      <w:r w:rsidRPr="00494EA1">
        <w:rPr>
          <w:rFonts w:ascii="TH SarabunPSK" w:hAnsi="TH SarabunPSK" w:cs="TH SarabunPSK"/>
          <w:b/>
          <w:bCs/>
          <w:cs/>
        </w:rPr>
        <w:t xml:space="preserve">การดูแลผู้ป่วยโรคหอบหืดที่มีภาวะฉุกเฉิน </w:t>
      </w:r>
      <w:r w:rsidRPr="00494EA1">
        <w:rPr>
          <w:rFonts w:ascii="TH SarabunPSK" w:hAnsi="TH SarabunPSK" w:cs="TH SarabunPSK" w:hint="cs"/>
          <w:b/>
          <w:bCs/>
          <w:cs/>
        </w:rPr>
        <w:t>ที่ รพ.สต.</w:t>
      </w:r>
    </w:p>
    <w:p w14:paraId="688FBF6F" w14:textId="77777777" w:rsidR="00085A12" w:rsidRDefault="00085A12" w:rsidP="004D45A7">
      <w:pPr>
        <w:jc w:val="center"/>
        <w:rPr>
          <w:rFonts w:ascii="TH SarabunPSK" w:hAnsi="TH SarabunPSK" w:cs="TH SarabunPSK"/>
          <w:b/>
          <w:bCs/>
        </w:rPr>
      </w:pPr>
    </w:p>
    <w:p w14:paraId="6DAFF830" w14:textId="77777777" w:rsidR="00085A12" w:rsidRPr="00494EA1" w:rsidRDefault="00085A12" w:rsidP="004D45A7">
      <w:pPr>
        <w:jc w:val="center"/>
        <w:rPr>
          <w:rFonts w:ascii="TH SarabunPSK" w:hAnsi="TH SarabunPSK" w:cs="TH SarabunPSK"/>
          <w:b/>
          <w:bCs/>
        </w:rPr>
      </w:pPr>
    </w:p>
    <w:p w14:paraId="5943BADF" w14:textId="77777777" w:rsidR="00B33C4C" w:rsidRDefault="00B33C4C" w:rsidP="004D45A7">
      <w:pPr>
        <w:pStyle w:val="a5"/>
        <w:jc w:val="center"/>
        <w:rPr>
          <w:rFonts w:ascii="TH SarabunPSK" w:hAnsi="TH SarabunPSK" w:cs="TH SarabunPSK"/>
          <w:b/>
          <w:bCs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2408A" wp14:editId="7D273CA3">
                <wp:simplePos x="0" y="0"/>
                <wp:positionH relativeFrom="column">
                  <wp:posOffset>3057525</wp:posOffset>
                </wp:positionH>
                <wp:positionV relativeFrom="paragraph">
                  <wp:posOffset>50800</wp:posOffset>
                </wp:positionV>
                <wp:extent cx="1343025" cy="476250"/>
                <wp:effectExtent l="0" t="0" r="28575" b="19050"/>
                <wp:wrapNone/>
                <wp:docPr id="54" name="สี่เหลี่ยมผืนผ้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4762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1B096" w14:textId="77777777" w:rsidR="00B33C4C" w:rsidRPr="00A77512" w:rsidRDefault="00B33C4C" w:rsidP="00B33C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A7751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Acute  asthmatic</w:t>
                            </w:r>
                            <w:proofErr w:type="gramEnd"/>
                            <w:r w:rsidRPr="00A7751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 attack</w:t>
                            </w:r>
                          </w:p>
                          <w:p w14:paraId="51E04AD9" w14:textId="77777777" w:rsidR="00B33C4C" w:rsidRPr="00B35764" w:rsidRDefault="00B33C4C" w:rsidP="00B33C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4" o:spid="_x0000_s1026" style="position:absolute;left:0;text-align:left;margin-left:240.75pt;margin-top:4pt;width:105.75pt;height:3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tYLvwIAAI8FAAAOAAAAZHJzL2Uyb0RvYy54bWysVE9v0zAUvyPxHSzfWZqu7aBaOlWbhpCm&#10;bWJDO7uO3UY4trHdJuXEcXwEJC4gcYEbEiL7NvkoPDtpVkbFAXFJ3vN77/f+v8OjMhdoxYzNlExw&#10;vNfDiEmq0kzOE/zq+vTJU4ysIzIlQkmW4DWz+Gjy+NFhocesrxZKpMwgAJF2XOgEL5zT4yiydMFy&#10;YveUZhKEXJmcOGDNPEoNKQA9F1G/1xtFhTKpNooya+H1pBHiScDnnFF3wbllDokEQ2wufE34zvw3&#10;mhyS8dwQvchoGwb5hyhykklw2kGdEEfQ0mR/QOUZNcoq7vaoyiPFeUZZyAGyiXsPsrlaEM1CLlAc&#10;q7sy2f8HS89XlwZlaYKHA4wkyaFHdfW1rn7Ud7f13bu6+lZXX1q2+lxXn+rqY139rKsPnrh7X1ff&#10;EZhCHQttxwB3pS9Ny1kgfVFKbnL/h3RRGWq/7mrPSocoPMb7g/1ef4gRBdngYNQfhuZE99baWPec&#10;qRx5IsEGehtKTlZn1oFHUN2oeGdCoiLBo33A8axVIktPMyEC48eLHQuDVgQGw5WxTwAAtrSAExIe&#10;fVpNIoFya8Ea+JeMQ+Eg9H7j4HdMQimTbtTiCgna3oxDBJ1hvMtQuE0wra43Y2GUO8M2pb957CyC&#10;VyVdZ5xnUpldntPXnedGf5N9k7NP35Wzsm3uTKVrGB2jmp2ymp5m0JgzYt0lMbBEsG5wGNwFfLhQ&#10;0AvVUhgtlHm7693rw2yDFKMCljLB9s2SGIaReCFh6p/Fg4Hf4sAMhgd9YMy2ZLYtkcv8WEF7YzhB&#10;mgbS6zuxIblR+Q3cj6n3CiIiKfhOMHVmwxy75ljABaJsOg1qsLmauDN5pakH9wX2g3dd3hCj2+l0&#10;MNfnarPAZPxgSBtdbynVdOkUz8IE+xI3dW1LD1sf5rK9UP6sbPNB6/6OTn4BAAD//wMAUEsDBBQA&#10;BgAIAAAAIQBRkx+I3QAAAAgBAAAPAAAAZHJzL2Rvd25yZXYueG1sTE/BTsJAFLyb8A+bR+JNtgVt&#10;Su2WNCSGiyaCGK5L99FWum+b7gL1732e9PRmMpN5M/lqtJ244uBbRwriWQQCqXKmpVrB/uPlIQXh&#10;gyajO0eo4Bs9rIrJXa4z4260xesu1IJDyGdaQRNCn0npqwat9jPXI7F2coPVgelQSzPoG4fbTs6j&#10;KJFWt8QfGt3jusHqvLtYBeXXafu6X7z1bb05H8zn5t3GSanU/XQsn0EEHMOfGX7rc3UouNPRXch4&#10;0Sl4TOMntipIeRLryXLB4Micryxy+X9A8QMAAP//AwBQSwECLQAUAAYACAAAACEAtoM4kv4AAADh&#10;AQAAEwAAAAAAAAAAAAAAAAAAAAAAW0NvbnRlbnRfVHlwZXNdLnhtbFBLAQItABQABgAIAAAAIQA4&#10;/SH/1gAAAJQBAAALAAAAAAAAAAAAAAAAAC8BAABfcmVscy8ucmVsc1BLAQItABQABgAIAAAAIQA9&#10;StYLvwIAAI8FAAAOAAAAAAAAAAAAAAAAAC4CAABkcnMvZTJvRG9jLnhtbFBLAQItABQABgAIAAAA&#10;IQBRkx+I3QAAAAgBAAAPAAAAAAAAAAAAAAAAABkFAABkcnMvZG93bnJldi54bWxQSwUGAAAAAAQA&#10;BADzAAAAIwYAAAAA&#10;" fillcolor="white [3201]" strokecolor="black [3213]" strokeweight=".5pt">
                <v:textbox>
                  <w:txbxContent>
                    <w:p w14:paraId="6E01B096" w14:textId="77777777" w:rsidR="00B33C4C" w:rsidRPr="00A77512" w:rsidRDefault="00B33C4C" w:rsidP="00B33C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proofErr w:type="gramStart"/>
                      <w:r w:rsidRPr="00A77512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Acute  asthmatic</w:t>
                      </w:r>
                      <w:proofErr w:type="gramEnd"/>
                      <w:r w:rsidRPr="00A77512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 xml:space="preserve">  attack</w:t>
                      </w:r>
                    </w:p>
                    <w:p w14:paraId="51E04AD9" w14:textId="77777777" w:rsidR="00B33C4C" w:rsidRPr="00B35764" w:rsidRDefault="00B33C4C" w:rsidP="00B33C4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664DC53" w14:textId="77777777" w:rsidR="00B33C4C" w:rsidRDefault="00B33C4C" w:rsidP="004D45A7">
      <w:pPr>
        <w:jc w:val="center"/>
        <w:rPr>
          <w:rFonts w:ascii="TH SarabunPSK" w:hAnsi="TH SarabunPSK" w:cs="TH SarabunPSK"/>
          <w:sz w:val="10"/>
          <w:szCs w:val="10"/>
        </w:rPr>
      </w:pPr>
    </w:p>
    <w:p w14:paraId="3665116D" w14:textId="17A84E7F" w:rsidR="00B33C4C" w:rsidRPr="00FB458A" w:rsidRDefault="0014616E" w:rsidP="004D45A7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B64414" wp14:editId="02710CE7">
                <wp:simplePos x="0" y="0"/>
                <wp:positionH relativeFrom="column">
                  <wp:posOffset>3705225</wp:posOffset>
                </wp:positionH>
                <wp:positionV relativeFrom="paragraph">
                  <wp:posOffset>143510</wp:posOffset>
                </wp:positionV>
                <wp:extent cx="0" cy="200025"/>
                <wp:effectExtent l="0" t="0" r="19050" b="9525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7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75pt,11.3pt" to="291.7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Ovr2gEAANMDAAAOAAAAZHJzL2Uyb0RvYy54bWysU7uO1DAU7ZH4B8v9TjIjLaBoMlvsardB&#10;MOLxAV7Hnlj4JdtMMh0diJ4PQBRUFFRk/8afwrWTyaJlhRCicXzte8695/hmfdYrifbMeWF0jZeL&#10;EiOmqWmE3tX49avLkycY+UB0Q6TRrMYH5vHZ5uGDdWcrtjKtkQ1zCEi0rzpb4zYEWxWFpy1TxC+M&#10;ZRouuXGKBAjdrmgc6YBdyWJVlo+KzrjGOkOZ93B6MV7iTebnnNHwnHPPApI1ht5CXl1er9NabNak&#10;2jliW0GnNsg/dKGI0FB0proggaC3TvxGpQR1xhseFtSownAuKMsaQM2yvKPmZUssy1rAHG9nm/z/&#10;o6XP9luHRFPj1WOMNFHwRnH4FIfvcfgab97F4WMcfsSbD3H4FofP6WraQ86XOLxHgAMTO+sr4DrX&#10;WzdF3m5dcqTnTqUvaEV9Nv4wG8/6gOh4SOEUHrRcnSa64hZnnQ9XzCiUNjWWQidLSEX2T30YU48p&#10;gEt9jJXzLhwkS8lSv2AcZEKtZUbnAWPn0qE9gdFo3iynsjkzQbiQcgaVfwZNuQnG8tD9LXDOzhWN&#10;DjNQCW3cfVVDf2yVj/lH1aPWJPvaNIf8DtkOmJxs6DTlaTR/jTP89l/c/AQAAP//AwBQSwMEFAAG&#10;AAgAAAAhAKRkDx/dAAAACQEAAA8AAABkcnMvZG93bnJldi54bWxMj8tOwzAQRfdI/IM1SOyo00Cj&#10;KsSpqkoIsUE0hb0bT52APY5sJw1/jxGLspvH0Z0z1Wa2hk3oQ+9IwHKRAUNqnepJC3g/PN2tgYUo&#10;SUnjCAV8Y4BNfX1VyVK5M+1xaqJmKYRCKQV0MQ4l56Ht0MqwcANS2p2ctzKm1muuvDyncGt4nmUF&#10;t7KndKGTA+46bL+a0QowL3760Du9DePzvmg+307562ES4vZm3j4CizjHCwy/+kkd6uR0dCOpwIyA&#10;1fp+lVABeV4AS8Df4JiKhyXwuuL/P6h/AAAA//8DAFBLAQItABQABgAIAAAAIQC2gziS/gAAAOEB&#10;AAATAAAAAAAAAAAAAAAAAAAAAABbQ29udGVudF9UeXBlc10ueG1sUEsBAi0AFAAGAAgAAAAhADj9&#10;If/WAAAAlAEAAAsAAAAAAAAAAAAAAAAALwEAAF9yZWxzLy5yZWxzUEsBAi0AFAAGAAgAAAAhANps&#10;6+vaAQAA0wMAAA4AAAAAAAAAAAAAAAAALgIAAGRycy9lMm9Eb2MueG1sUEsBAi0AFAAGAAgAAAAh&#10;AKRkDx/dAAAACQEAAA8AAAAAAAAAAAAAAAAANAQAAGRycy9kb3ducmV2LnhtbFBLBQYAAAAABAAE&#10;APMAAAA+BQAAAAA=&#10;" strokecolor="black [3200]" strokeweight=".5pt">
                <v:stroke joinstyle="miter"/>
              </v:line>
            </w:pict>
          </mc:Fallback>
        </mc:AlternateContent>
      </w:r>
    </w:p>
    <w:p w14:paraId="5E5A620E" w14:textId="3E567687" w:rsidR="00B33C4C" w:rsidRPr="00FB458A" w:rsidRDefault="007B69BB" w:rsidP="004D45A7">
      <w:pPr>
        <w:jc w:val="center"/>
        <w:rPr>
          <w:rFonts w:ascii="TH SarabunPSK" w:hAnsi="TH SarabunPSK" w:cs="TH SarabunPSK"/>
          <w:cs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0716488" wp14:editId="2E964C02">
                <wp:simplePos x="0" y="0"/>
                <wp:positionH relativeFrom="column">
                  <wp:posOffset>1685290</wp:posOffset>
                </wp:positionH>
                <wp:positionV relativeFrom="paragraph">
                  <wp:posOffset>130810</wp:posOffset>
                </wp:positionV>
                <wp:extent cx="0" cy="575945"/>
                <wp:effectExtent l="76200" t="0" r="57150" b="52705"/>
                <wp:wrapNone/>
                <wp:docPr id="30" name="ลูกศรเชื่อมต่อแบบ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59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0" o:spid="_x0000_s1026" type="#_x0000_t32" style="position:absolute;margin-left:132.7pt;margin-top:10.3pt;width:0;height:45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tZMwIAAJQEAAAOAAAAZHJzL2Uyb0RvYy54bWysVMuu0zAQ3SPxD5b3NO2F8oia3kUvlw2C&#10;Kx4f4OvYjSW/ZJum3cEKxP5u2CGExIY16d/4Uxg7acpbAiFFju3MOTNzZiaL062SaMOcF0ZXeDaZ&#10;YsQ0NbXQ6wo/f3Z+4y5GPhBdE2k0q/COeXy6vH5t0dqSnZjGyJo5BCTal62tcBOCLYvC04Yp4ifG&#10;Mg0fuXGKBDi6dVE70gK7ksXJdHq7aI2rrTOUeQ+3Z/1HvMz8nDMaHnPuWUCywhBbyKvL62Vai+WC&#10;lGtHbCPoEAb5hygUERqcjlRnJBD0womfqJSgznjDw4QaVRjOBWU5B8hmNv0hm6cNsSznAuJ4O8rk&#10;/x8tfbS5cEjUFb4J8miioEax+xi7fexexe5T7D7E/cvYvY3dl7h/E7vPsXsfu6thvwebd/m5Spbd&#10;awQ0oGlrfQnUK33hhpO3Fy4JtOVOpTekjra5DruxDmwbEO0vKdzO78zv3ZonuuKIs86HB8wolDYV&#10;9sERsW7CymgNxTZulstANg996IEHQHIqdVq9kaI+F1LmQ+o0tpIObQj0SNjOBoffWTWM1Pd1jcLO&#10;gkAaWhmjtsKK1RhJBp2fduCPlIEIebQMThC9lr+xhrRSREVSq9cn78JOsj7aJ4xDbUCRPqs8FcdY&#10;CaVMh0O8UoN1gnHIbAROsxx/BA72CcryxPwNeERkz0aHEayENu5X3o8S897+oECfd5Lg0tS73DlZ&#10;Gmj93ALDmKbZ+vac4cefyfIrAAAA//8DAFBLAwQUAAYACAAAACEA4u/Ujd0AAAAKAQAADwAAAGRy&#10;cy9kb3ducmV2LnhtbEyP3UrEMBBG7wXfIYzgnZt01aK16bIIC4sirKsPkDZjW2wmNcnutm/viBd6&#10;Nz+Hb86Uq8kN4ogh9p40ZAsFAqnxtqdWw/vb5uoOREyGrBk8oYYZI6yq87PSFNaf6BWP+9QKDqFY&#10;GA1dSmMhZWw6dCYu/IjEuw8fnEnchlbaYE4c7ga5VCqXzvTEFzoz4mOHzef+4DTcb8e2HnbPT9mX&#10;Cpttv5tfpvWs9eXFtH4AkXBKfzD86LM6VOxU+wPZKAYNy/z2hlEuVA6Cgd9BzWSWXYOsSvn/heob&#10;AAD//wMAUEsBAi0AFAAGAAgAAAAhALaDOJL+AAAA4QEAABMAAAAAAAAAAAAAAAAAAAAAAFtDb250&#10;ZW50X1R5cGVzXS54bWxQSwECLQAUAAYACAAAACEAOP0h/9YAAACUAQAACwAAAAAAAAAAAAAAAAAv&#10;AQAAX3JlbHMvLnJlbHNQSwECLQAUAAYACAAAACEAcXarWTMCAACUBAAADgAAAAAAAAAAAAAAAAAu&#10;AgAAZHJzL2Uyb0RvYy54bWxQSwECLQAUAAYACAAAACEA4u/Ujd0AAAAKAQAADwAAAAAAAAAAAAAA&#10;AACNBAAAZHJzL2Rvd25yZXYueG1sUEsFBgAAAAAEAAQA8wAAAJcFAAAAAA==&#10;" strokecolor="black [3213]" strokeweight=".5pt">
                <v:stroke endarrow="block" joinstyle="miter"/>
              </v:shape>
            </w:pict>
          </mc:Fallback>
        </mc:AlternateContent>
      </w:r>
      <w:r w:rsidR="004D45A7"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4F9647" wp14:editId="7BD4508F">
                <wp:simplePos x="0" y="0"/>
                <wp:positionH relativeFrom="column">
                  <wp:posOffset>5781675</wp:posOffset>
                </wp:positionH>
                <wp:positionV relativeFrom="paragraph">
                  <wp:posOffset>148590</wp:posOffset>
                </wp:positionV>
                <wp:extent cx="0" cy="432000"/>
                <wp:effectExtent l="76200" t="0" r="57150" b="63500"/>
                <wp:wrapNone/>
                <wp:docPr id="31" name="ลูกศรเชื่อมต่อแบบ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1" o:spid="_x0000_s1026" type="#_x0000_t32" style="position:absolute;margin-left:455.25pt;margin-top:11.7pt;width:0;height:3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flvMQIAAJQEAAAOAAAAZHJzL2Uyb0RvYy54bWysVMmOEzEQvSPxD5bvpJMZhFCUzhwyDBcE&#10;I5YP8LjLaUveZJssNziBuM+FG0IjceFM52/8KZTdSYddAiG13La7Xi3vVfXsbKMVWYEP0pqaTkZj&#10;SsBw20izrOmL5xd37lMSIjMNU9ZATbcQ6Nn89q3Z2k3hxLZWNeAJOjFhunY1bWN006oKvAXNwsg6&#10;MPhRWK9ZxKNfVo1na/SuVXUyHt+r1tY3zlsOIeDtef+Rzot/IYDHJ0IEiETVFHOLZfVlvcprNZ+x&#10;6dIz10q+T4P9QxaaSYNBB1fnLDLy0sufXGnJvQ1WxBG3urJCSA6lBqxmMv6hmmctc1BqQXKCG2gK&#10;/88tf7y69EQ2NT2dUGKYRo1Sd5O6Xepep+5T6j6m3avUvUvdl7R7m7rPqfuQuuv9foc278tznS27&#10;NwTdIKdrF6boemEu/f4U3KXPBG2E1/mNpZNN0WE76ACbSHh/yfH27ikqXCSqjjjnQ3wIVpO8qWmI&#10;nsllGxfWGBTb+kmRga0ehYiREXgA5KDK5DVYJZsLqVQ55E6DhfJkxbBH4qbkj7jvrFpgzQPTkLh1&#10;SJDBVqZkXVMNDSUKsPPzrvRSZFIdLaOXzCzVb6wxSs6oymz1/JRd3Cros30KArVBRvqqylQcc2Wc&#10;g4mHfJVB6wwTWNkAHBc6/gjc22colIn5G/CAKJGtiQNYS2P9r6IfKRa9/YGBvu5MwZVttqVzCjXY&#10;+kXJ/Zjm2fr2XODHn8n8KwAAAP//AwBQSwMEFAAGAAgAAAAhAIE+3gHdAAAACQEAAA8AAABkcnMv&#10;ZG93bnJldi54bWxMj91Kw0AQRu8F32EZwTu7m1pFYzalCIWiCLX6AJvsmASzs3F32yZv7xQv6t38&#10;HL45UyxH14sDhth50pDNFAik2tuOGg2fH+ubBxAxGbKm94QaJoywLC8vCpNbf6R3POxSIziEYm40&#10;tCkNuZSxbtGZOPMDEu++fHAmcRsaaYM5crjr5Vype+lMR3yhNQM+t1h/7/ZOw+NmaKp++/qS/aiw&#10;3nTb6W1cTVpfX42rJxAJx3SG4aTP6lCyU+X3ZKPoOSNTd4xqmN8uQDDwN6hOxQJkWcj/H5S/AAAA&#10;//8DAFBLAQItABQABgAIAAAAIQC2gziS/gAAAOEBAAATAAAAAAAAAAAAAAAAAAAAAABbQ29udGVu&#10;dF9UeXBlc10ueG1sUEsBAi0AFAAGAAgAAAAhADj9If/WAAAAlAEAAAsAAAAAAAAAAAAAAAAALwEA&#10;AF9yZWxzLy5yZWxzUEsBAi0AFAAGAAgAAAAhADnJ+W8xAgAAlAQAAA4AAAAAAAAAAAAAAAAALgIA&#10;AGRycy9lMm9Eb2MueG1sUEsBAi0AFAAGAAgAAAAhAIE+3gHdAAAACQEAAA8AAAAAAAAAAAAAAAAA&#10;iwQAAGRycy9kb3ducmV2LnhtbFBLBQYAAAAABAAEAPMAAACVBQAAAAA=&#10;" strokecolor="black [3213]" strokeweight=".5pt">
                <v:stroke endarrow="block" joinstyle="miter"/>
              </v:shape>
            </w:pict>
          </mc:Fallback>
        </mc:AlternateContent>
      </w:r>
      <w:r w:rsidR="004D45A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249391" wp14:editId="160DE852">
                <wp:simplePos x="0" y="0"/>
                <wp:positionH relativeFrom="column">
                  <wp:posOffset>1685290</wp:posOffset>
                </wp:positionH>
                <wp:positionV relativeFrom="paragraph">
                  <wp:posOffset>132080</wp:posOffset>
                </wp:positionV>
                <wp:extent cx="4095750" cy="9525"/>
                <wp:effectExtent l="0" t="0" r="19050" b="28575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7pt,10.4pt" to="455.2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B14AEAANcDAAAOAAAAZHJzL2Uyb0RvYy54bWysU8uO0zAU3SPxD5b3NGlFgUZNZzEj2CCo&#10;eHyAx7EbC79km6bdsQOx5wMQC1YsWJH5G3/KXDtpBg0IIcTGsX3vOfee45v12UFJtGfOC6NrPJ+V&#10;GDFNTSP0rsavXz2+9wgjH4huiDSa1fjIPD7b3L2z7mzFFqY1smEOAYn2VWdr3IZgq6LwtGWK+Jmx&#10;TEOQG6dIgKPbFY0jHbArWSzK8kHRGddYZyjzHm4vhiDeZH7OGQ3POfcsIFlj6C3k1eX1Mq3FZk2q&#10;nSO2FXRsg/xDF4oIDUUnqgsSCHrrxC9USlBnvOFhRo0qDOeCsqwB1MzLW2petsSyrAXM8Xayyf8/&#10;Wvpsv3VINDVerDDSRMEbxf5T7L/H/mu8ehf7j7H/Ea8+xP5b7D+n0LiHnC+xf48AByZ21lfAda63&#10;bjx5u3XJkQN3Kn1BKzpk44+T8ewQEIXL++Vq+XAJ70MhtloulomyuMFa58MTZhRKmxpLoZMtpCL7&#10;pz4MqacUwKVehup5F46SpWSpXzAOUqHePKPzkLFz6dCewHg0b+Zj2ZyZIFxIOYHKP4PG3ARjefD+&#10;Fjhl54pGhwmohDbud1XD4dQqH/JPqgetSfalaY75LbIdMD3Z0HHS03j+fM7wm/9xcw0AAP//AwBQ&#10;SwMEFAAGAAgAAAAhALf5OI7eAAAACQEAAA8AAABkcnMvZG93bnJldi54bWxMj81OwzAQhO9IvIO1&#10;SNyo3QARTeNUVSWEuCCawt2Nt07AP1HspOHtWU7ltjs7mv2m3MzOsgmH2AUvYbkQwNA3QXfeSPg4&#10;PN89AYtJea1s8CjhByNsquurUhU6nP0epzoZRiE+FkpCm1JfcB6bFp2Ki9Cjp9spDE4lWgfD9aDO&#10;FO4sz4TIuVOdpw+t6nHXYvNdj06CfR2mT7Mz2zi+7PP66/2UvR0mKW9v5u0aWMI5Xczwh0/oUBHT&#10;MYxeR2YlZPnjA1lpEFSBDKulIOFIQnYPvCr5/wbVLwAAAP//AwBQSwECLQAUAAYACAAAACEAtoM4&#10;kv4AAADhAQAAEwAAAAAAAAAAAAAAAAAAAAAAW0NvbnRlbnRfVHlwZXNdLnhtbFBLAQItABQABgAI&#10;AAAAIQA4/SH/1gAAAJQBAAALAAAAAAAAAAAAAAAAAC8BAABfcmVscy8ucmVsc1BLAQItABQABgAI&#10;AAAAIQBmnvB14AEAANcDAAAOAAAAAAAAAAAAAAAAAC4CAABkcnMvZTJvRG9jLnhtbFBLAQItABQA&#10;BgAIAAAAIQC3+TiO3gAAAAkBAAAPAAAAAAAAAAAAAAAAADo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p w14:paraId="4C709CA9" w14:textId="1EDF19B2" w:rsidR="00B33C4C" w:rsidRDefault="00B33C4C" w:rsidP="004D45A7">
      <w:pPr>
        <w:jc w:val="center"/>
        <w:rPr>
          <w:rFonts w:ascii="TH SarabunPSK" w:hAnsi="TH SarabunPSK" w:cs="TH SarabunPSK"/>
        </w:rPr>
      </w:pPr>
    </w:p>
    <w:p w14:paraId="766D2CA9" w14:textId="77777777" w:rsidR="00085A12" w:rsidRDefault="00085A12" w:rsidP="004D45A7">
      <w:pPr>
        <w:jc w:val="center"/>
        <w:rPr>
          <w:rFonts w:ascii="TH SarabunPSK" w:hAnsi="TH SarabunPSK" w:cs="TH SarabunPSK"/>
        </w:rPr>
      </w:pPr>
    </w:p>
    <w:p w14:paraId="1736D69D" w14:textId="621773C1" w:rsidR="00B33C4C" w:rsidRPr="00FB458A" w:rsidRDefault="00085A12" w:rsidP="004D45A7">
      <w:pPr>
        <w:jc w:val="center"/>
        <w:rPr>
          <w:rFonts w:ascii="TH SarabunPSK" w:hAnsi="TH SarabunPSK" w:cs="TH SarabunPSK"/>
          <w:cs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34EB1A" wp14:editId="5138F680">
                <wp:simplePos x="0" y="0"/>
                <wp:positionH relativeFrom="column">
                  <wp:posOffset>5044069</wp:posOffset>
                </wp:positionH>
                <wp:positionV relativeFrom="paragraph">
                  <wp:posOffset>45085</wp:posOffset>
                </wp:positionV>
                <wp:extent cx="1333500" cy="628650"/>
                <wp:effectExtent l="0" t="0" r="19050" b="1905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286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857FD" w14:textId="77777777" w:rsidR="0026545E" w:rsidRDefault="0026545E" w:rsidP="002654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ไอ หายใจหอบ</w:t>
                            </w:r>
                          </w:p>
                          <w:p w14:paraId="4C64377C" w14:textId="62595B26" w:rsidR="0026545E" w:rsidRPr="00B35764" w:rsidRDefault="0026545E" w:rsidP="002654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O2 sat</w:t>
                            </w:r>
                            <w:r w:rsidRPr="00E611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A04B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95</w:t>
                            </w:r>
                            <w:r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7" style="position:absolute;left:0;text-align:left;margin-left:397.15pt;margin-top:3.55pt;width:105pt;height:4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tnZwQIAAJQFAAAOAAAAZHJzL2Uyb0RvYy54bWysVMFuEzEQvSPxD5bvdLNpGkqUTRW1KkKq&#10;2ogW9ex47WSF1za2k91w4gifgMQFJC5wQ0Js/2Y/hbF3s4lKxQFx2fV4Zt54Zt7M+KTMBVozYzMl&#10;Exwf9DBikqo0k4sEv7o5f3KMkXVEpkQoyRK8YRafTB4/Ghd6xPpqqUTKDAIQaUeFTvDSOT2KIkuX&#10;LCf2QGkmQcmVyYkD0Syi1JAC0HMR9Xu9YVQok2qjKLMWbs8aJZ4EfM4ZdVecW+aQSDC8zYWvCd+5&#10;/0aTMRktDNHLjLbPIP/wipxkEoJ2UGfEEbQy2R9QeUaNsoq7A6rySHGeURZygGzi3r1srpdEs5AL&#10;FMfqrkz2/8HSy/XMoCxN8AAjSXJoUV19q6uf9d37+u5dXX2vq6+tWH2pq8919amuftXVR3+4+1BX&#10;P9DAV7HQdgRg13pmWsnC0Zek5Cb3f0gWlaHym67yrHSIwmV8eHh41IMGUdAN+8fDo9CaaOetjXXP&#10;mcqRPyTYQGdDwcn6wjqICKZbEx9MSFQAEoAGK6tElp5nQnhdIBc7FQatCdDClbFPAAD2rEASEi59&#10;Wk0i4eQ2gjXwLxmHssHT+00AT9gdJqGUSTdscYUEa+/G4QWdY/yQo3Dbx7S23o0FIneObUp/i9h5&#10;hKhKus45z6QyD0VOX3eRG/tt9k3OPn1XzsvAlWDpb+Yq3QB/jGoGy2p6nkF/Loh1M2JgkqClsB3c&#10;FXy4UNAS1Z4wWirz9qF7bw8EBy1GBUxmgu2bFTEMI/FCAvWfxYOBH+UgDI6e9kEw+5r5vkau8lMF&#10;XY5hD2kajt7eie2RG5XfwhKZ+qigIpJC7ARTZ7bCqWs2BqwhyqbTYAbjq4m7kNeaenBfZ8+/m/KW&#10;GN2S1AG9L9V2isnoHlcbW+8p1XTlFM8CkXd1bTsAox/o2a4pv1v25WC1W6aT3wAAAP//AwBQSwME&#10;FAAGAAgAAAAhAL5vWrTeAAAACgEAAA8AAABkcnMvZG93bnJldi54bWxMj0FPwzAMhe9I/IfISNxY&#10;UobKKE2nCgntAhIbm7hmjdeWNU7VZFv597gnuD37PT1/zpej68QZh9B60pDMFAikytuWag3bz9e7&#10;BYgQDVnTeUINPxhgWVxf5Saz/kJrPG9iLbiEQmY0NDH2mZShatCZMPM9EnsHPzgTeRxqaQdz4XLX&#10;yXulUulMS3yhMT2+NFgdNyenofw+rN+28/e+rVfHL7tbfbgkLbW+vRnLZxARx/gXhgmf0aFgpr0/&#10;kQ2i0/D49DDnKIsExOQrNS32k0oTkEUu/79Q/AIAAP//AwBQSwECLQAUAAYACAAAACEAtoM4kv4A&#10;AADhAQAAEwAAAAAAAAAAAAAAAAAAAAAAW0NvbnRlbnRfVHlwZXNdLnhtbFBLAQItABQABgAIAAAA&#10;IQA4/SH/1gAAAJQBAAALAAAAAAAAAAAAAAAAAC8BAABfcmVscy8ucmVsc1BLAQItABQABgAIAAAA&#10;IQBfltnZwQIAAJQFAAAOAAAAAAAAAAAAAAAAAC4CAABkcnMvZTJvRG9jLnhtbFBLAQItABQABgAI&#10;AAAAIQC+b1q03gAAAAoBAAAPAAAAAAAAAAAAAAAAABsFAABkcnMvZG93bnJldi54bWxQSwUGAAAA&#10;AAQABADzAAAAJgYAAAAA&#10;" fillcolor="white [3201]" strokecolor="black [3213]" strokeweight=".5pt">
                <v:textbox>
                  <w:txbxContent>
                    <w:p w14:paraId="224857FD" w14:textId="77777777" w:rsidR="0026545E" w:rsidRDefault="0026545E" w:rsidP="0026545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ไอ หายใจหอบ</w:t>
                      </w:r>
                    </w:p>
                    <w:p w14:paraId="4C64377C" w14:textId="62595B26" w:rsidR="0026545E" w:rsidRPr="00B35764" w:rsidRDefault="0026545E" w:rsidP="0026545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611F3">
                        <w:rPr>
                          <w:rFonts w:ascii="TH SarabunPSK" w:hAnsi="TH SarabunPSK" w:cs="TH SarabunPSK"/>
                          <w:sz w:val="28"/>
                        </w:rPr>
                        <w:t>O2 sat</w:t>
                      </w:r>
                      <w:r w:rsidRPr="00E611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DA04BF">
                        <w:rPr>
                          <w:rFonts w:ascii="TH SarabunPSK" w:hAnsi="TH SarabunPSK" w:cs="TH SarabunPSK"/>
                          <w:sz w:val="28"/>
                        </w:rPr>
                        <w:t>≤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95</w:t>
                      </w:r>
                      <w:r w:rsidRPr="00E611F3">
                        <w:rPr>
                          <w:rFonts w:ascii="TH SarabunPSK" w:hAnsi="TH SarabunPSK" w:cs="TH SarabunPSK"/>
                          <w:sz w:val="28"/>
                        </w:rPr>
                        <w:t xml:space="preserve"> %</w:t>
                      </w:r>
                    </w:p>
                  </w:txbxContent>
                </v:textbox>
              </v:rect>
            </w:pict>
          </mc:Fallback>
        </mc:AlternateContent>
      </w: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45421" wp14:editId="38C096FE">
                <wp:simplePos x="0" y="0"/>
                <wp:positionH relativeFrom="column">
                  <wp:posOffset>1042299</wp:posOffset>
                </wp:positionH>
                <wp:positionV relativeFrom="paragraph">
                  <wp:posOffset>168275</wp:posOffset>
                </wp:positionV>
                <wp:extent cx="1333500" cy="638175"/>
                <wp:effectExtent l="0" t="0" r="19050" b="28575"/>
                <wp:wrapNone/>
                <wp:docPr id="57" name="สี่เหลี่ยมผืนผ้า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381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BB0D7" w14:textId="3F364BEA" w:rsidR="00B33C4C" w:rsidRDefault="0026545E" w:rsidP="002654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ไอ หายใจหอบ</w:t>
                            </w:r>
                          </w:p>
                          <w:p w14:paraId="432928D3" w14:textId="10C6238A" w:rsidR="0026545E" w:rsidRPr="00B35764" w:rsidRDefault="0026545E" w:rsidP="002654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O2 sat</w:t>
                            </w:r>
                            <w:r w:rsidRPr="00E611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≥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95</w:t>
                            </w:r>
                            <w:r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7" o:spid="_x0000_s1028" style="position:absolute;left:0;text-align:left;margin-left:82.05pt;margin-top:13.25pt;width:10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VEwQIAAJYFAAAOAAAAZHJzL2Uyb0RvYy54bWysVE9v0zAUvyPxHSzfWZp23Ua1dKo2DSFN&#10;28SGdnYdu41wbGO7TcqJ4/gISFxA4gI3JET2bfJReHbStBoVB8Qlec/v/3u/945PylygJTM2UzLB&#10;8V4PIyapSjM5S/Dr2/NnRxhZR2RKhJIswStm8cn46ZPjQo9YX82VSJlB4ETaUaETPHdOj6LI0jnL&#10;id1TmkkQcmVy4oA1syg1pADvuYj6vd5BVCiTaqMosxZezxohHgf/nDPqrji3zCGRYMjNha8J36n/&#10;RuNjMpoZoucZbdMg/5BFTjIJQTtXZ8QRtDDZH67yjBplFXd7VOWR4jyjLNQA1cS9R9XczIlmoRZo&#10;jtVdm+z/c0svl9cGZWmCh4cYSZLDjOrqW139rB/u64f3dfW9rr62bPWlrj7X1ae6+lVXHz3x8KGu&#10;fiAwhT4W2o7A3Y2+Ni1ngfRNKbnJ/R/KRWXo/arrPSsdovAYDwaDYQ9GREF2MDiKD4feabSx1sa6&#10;F0zlyBMJNjDb0HKyvLCuUV2r+GBCosJ7GvaCllUiS88zIbwswIudCoOWBIDhyriNtaUFkYWEBHxZ&#10;TSGBcivBGvevGIfGQer9JoCH7MYnoZRJd9D6FRK0vRmHDDrDeJehcOtkWl1vxgKUO8O2pL9F7CxC&#10;VCVdZ5xnUpldkdM3XeRGf119U7Mv35XTMqCl7wvzL1OVrgBBRjWrZTU9z2A+F8S6a2Jgl2CkcB/c&#10;FXy4UDAS1VIYzZV5t+vd6wPEQYpRAbuZYPt2QQzDSLyUAP7n8f6+X+bA7A8P+8CYbcl0WyIX+amC&#10;KcdwiTQNpNd3Yk1yo/I7OCMTHxVERFKInWDqzJo5dc3NgENE2WQS1GCBNXEX8kZT79z32ePvtrwj&#10;RrcgdQDvS7XeYzJ6hNVG11tKNVk4xbMA5E1f2wnA8odVaA+Vvy7bfNDanNPxbwAAAP//AwBQSwME&#10;FAAGAAgAAAAhAOiUA+jfAAAACgEAAA8AAABkcnMvZG93bnJldi54bWxMj0FPwkAQhe8m/IfNkHiT&#10;bYsWU7slDQnhookgxuvSHdpKd7bpLlD/vcNJj2/elzfv5cvRduKCg28dKYhnEQikypmWagX7j/XD&#10;MwgfNBndOUIFP+hhWUzucp0Zd6UtXnahFhxCPtMKmhD6TEpfNWi1n7keib2jG6wOLIdamkFfOdx2&#10;MomiVFrdEn9odI+rBqvT7mwVlN/H7et+/ta39eb0ZT437zZOS6Xup2P5AiLgGP5guNXn6lBwp4M7&#10;k/GiY50+xowqSNInEAzMF7fDgZ1kEYEscvl/QvELAAD//wMAUEsBAi0AFAAGAAgAAAAhALaDOJL+&#10;AAAA4QEAABMAAAAAAAAAAAAAAAAAAAAAAFtDb250ZW50X1R5cGVzXS54bWxQSwECLQAUAAYACAAA&#10;ACEAOP0h/9YAAACUAQAACwAAAAAAAAAAAAAAAAAvAQAAX3JlbHMvLnJlbHNQSwECLQAUAAYACAAA&#10;ACEA/+n1RMECAACWBQAADgAAAAAAAAAAAAAAAAAuAgAAZHJzL2Uyb0RvYy54bWxQSwECLQAUAAYA&#10;CAAAACEA6JQD6N8AAAAKAQAADwAAAAAAAAAAAAAAAAAbBQAAZHJzL2Rvd25yZXYueG1sUEsFBgAA&#10;AAAEAAQA8wAAACcGAAAAAA==&#10;" fillcolor="white [3201]" strokecolor="black [3213]" strokeweight=".5pt">
                <v:textbox>
                  <w:txbxContent>
                    <w:p w14:paraId="4FBBB0D7" w14:textId="3F364BEA" w:rsidR="00B33C4C" w:rsidRDefault="0026545E" w:rsidP="0026545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ไอ หายใจหอบ</w:t>
                      </w:r>
                    </w:p>
                    <w:p w14:paraId="432928D3" w14:textId="10C6238A" w:rsidR="0026545E" w:rsidRPr="00B35764" w:rsidRDefault="0026545E" w:rsidP="0026545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611F3">
                        <w:rPr>
                          <w:rFonts w:ascii="TH SarabunPSK" w:hAnsi="TH SarabunPSK" w:cs="TH SarabunPSK"/>
                          <w:sz w:val="28"/>
                        </w:rPr>
                        <w:t>O2 sat</w:t>
                      </w:r>
                      <w:r w:rsidRPr="00E611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≥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95</w:t>
                      </w:r>
                      <w:r w:rsidRPr="00E611F3">
                        <w:rPr>
                          <w:rFonts w:ascii="TH SarabunPSK" w:hAnsi="TH SarabunPSK" w:cs="TH SarabunPSK"/>
                          <w:sz w:val="28"/>
                        </w:rPr>
                        <w:t xml:space="preserve"> %</w:t>
                      </w:r>
                    </w:p>
                  </w:txbxContent>
                </v:textbox>
              </v:rect>
            </w:pict>
          </mc:Fallback>
        </mc:AlternateContent>
      </w:r>
    </w:p>
    <w:p w14:paraId="2DD408FF" w14:textId="1786FD79" w:rsidR="00B33C4C" w:rsidRPr="00FB458A" w:rsidRDefault="00B33C4C" w:rsidP="004D45A7">
      <w:pPr>
        <w:jc w:val="center"/>
        <w:rPr>
          <w:rFonts w:ascii="TH SarabunPSK" w:hAnsi="TH SarabunPSK" w:cs="TH SarabunPSK"/>
          <w:cs/>
        </w:rPr>
      </w:pPr>
    </w:p>
    <w:p w14:paraId="3A69EED0" w14:textId="1C92B1D8" w:rsidR="00B33C4C" w:rsidRPr="00FB458A" w:rsidRDefault="00B33C4C" w:rsidP="004D45A7">
      <w:pPr>
        <w:jc w:val="center"/>
        <w:rPr>
          <w:rFonts w:ascii="TH SarabunPSK" w:hAnsi="TH SarabunPSK" w:cs="TH SarabunPSK"/>
          <w:cs/>
        </w:rPr>
      </w:pPr>
    </w:p>
    <w:bookmarkStart w:id="0" w:name="_GoBack"/>
    <w:bookmarkEnd w:id="0"/>
    <w:p w14:paraId="0CFB62AE" w14:textId="7F2F2895" w:rsidR="00B33C4C" w:rsidRDefault="004D45A7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5E13CAB" wp14:editId="3F3F18BE">
                <wp:simplePos x="0" y="0"/>
                <wp:positionH relativeFrom="column">
                  <wp:posOffset>5692140</wp:posOffset>
                </wp:positionH>
                <wp:positionV relativeFrom="paragraph">
                  <wp:posOffset>74295</wp:posOffset>
                </wp:positionV>
                <wp:extent cx="0" cy="360000"/>
                <wp:effectExtent l="76200" t="0" r="76200" b="59690"/>
                <wp:wrapNone/>
                <wp:docPr id="33" name="ลูกศรเชื่อมต่อแบบตร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" o:spid="_x0000_s1026" type="#_x0000_t32" style="position:absolute;margin-left:448.2pt;margin-top:5.85pt;width:0;height:2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ZhMQIAAJQEAAAOAAAAZHJzL2Uyb0RvYy54bWysVMuO0zAU3SPxD5b3NOlUGqGq6Sw6DBsE&#10;FY8P8Dh2Y8kv2aZpd7ACsZ8NO4SQZsOa9G/8KVw7acpbAhFFjh/3nHvvuddZXOyURFvmvDC6wtNJ&#10;iRHT1NRCbyr84vnVvfsY+UB0TaTRrMJ75vHF8u6dRWvn7Mw0RtbMISDRft7aCjch2HlReNowRfzE&#10;WKbhkBunSICl2xS1Iy2wK1mcleV50RpXW2co8x52L/tDvMz8nDMannDuWUCywhBbyKPL43Uai+WC&#10;zDeO2EbQIQzyD1EoIjQ4HakuSSDopRM/USlBnfGGhwk1qjCcC8pyDpDNtPwhm2cNsSznAuJ4O8rk&#10;/x8tfbxdOyTqCs9mGGmioEax+xS7Q+xex+42dh/j4VXs3sXuSzy8jd3n2H2I3c0wP4DN+/zeJMvu&#10;DQIa0LS1fg7UK712w8rbtUsC7bhT6Qupo12uw36sA9sFRPtNCruz8xKeRFeccNb58JAZhdKkwj44&#10;IjZNWBmtodjGTXMZyPaRDz3wCEhOpU6jN1LUV0LKvEidxlbSoS2BHgm76eDwO6uGkfqBrlHYWxBI&#10;Qytj1FZYsRojyaDz0wz8kXkgQp4sgxNEb+RvrCGtFFGR1Or1ybOwl6yP9injUBtQpM8q34pTrIRS&#10;psMxXqnBOsE4ZDYCyyzHH4GDfYKyfGP+BjwismejwwhWQhv3K+8niXlvf1SgzztJcG3qfe6cLA20&#10;fm6B4Zqmu/XtOsNPP5PlVwAAAP//AwBQSwMEFAAGAAgAAAAhAC8iC8vdAAAACQEAAA8AAABkcnMv&#10;ZG93bnJldi54bWxMj9FKw0AQRd8F/2EZwTe7iZSYxmxKEQpFEWr1AzbZMQlmZ+Putk3+3hEf7OPM&#10;Pdw5U64nO4gT+tA7UpAuEhBIjTM9tQo+3rd3OYgQNRk9OEIFMwZYV9dXpS6MO9Mbng6xFVxCodAK&#10;uhjHQsrQdGh1WLgRibNP562OPPpWGq/PXG4HeZ8kmbS6J77Q6RGfOmy+DkerYLUb23rYvzyn34nf&#10;7vr9/DptZqVub6bNI4iIU/yH4Vef1aFip9odyQQxKMhX2ZJRDtIHEAz8LWoFWb4EWZXy8oPqBwAA&#10;//8DAFBLAQItABQABgAIAAAAIQC2gziS/gAAAOEBAAATAAAAAAAAAAAAAAAAAAAAAABbQ29udGVu&#10;dF9UeXBlc10ueG1sUEsBAi0AFAAGAAgAAAAhADj9If/WAAAAlAEAAAsAAAAAAAAAAAAAAAAALwEA&#10;AF9yZWxzLy5yZWxzUEsBAi0AFAAGAAgAAAAhAF+8tmExAgAAlAQAAA4AAAAAAAAAAAAAAAAALgIA&#10;AGRycy9lMm9Eb2MueG1sUEsBAi0AFAAGAAgAAAAhAC8iC8vdAAAACQEAAA8AAAAAAAAAAAAAAAAA&#10;iwQAAGRycy9kb3ducmV2LnhtbFBLBQYAAAAABAAEAPMAAACVBQAAAAA=&#10;" strokecolor="black [3213]" strokeweight=".5pt">
                <v:stroke endarrow="block" joinstyle="miter"/>
              </v:shape>
            </w:pict>
          </mc:Fallback>
        </mc:AlternateContent>
      </w:r>
    </w:p>
    <w:p w14:paraId="23055AC5" w14:textId="4F34D477" w:rsidR="00B33C4C" w:rsidRDefault="00085A1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16A04D2" wp14:editId="7DE70753">
                <wp:simplePos x="0" y="0"/>
                <wp:positionH relativeFrom="column">
                  <wp:posOffset>1685925</wp:posOffset>
                </wp:positionH>
                <wp:positionV relativeFrom="paragraph">
                  <wp:posOffset>27305</wp:posOffset>
                </wp:positionV>
                <wp:extent cx="0" cy="396000"/>
                <wp:effectExtent l="76200" t="0" r="57150" b="61595"/>
                <wp:wrapNone/>
                <wp:docPr id="32" name="ลูกศรเชื่อมต่อแบบ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2" o:spid="_x0000_s1026" type="#_x0000_t32" style="position:absolute;margin-left:132.75pt;margin-top:2.15pt;width:0;height:31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sYMwIAAJQEAAAOAAAAZHJzL2Uyb0RvYy54bWysVEuP0zAQviPxHyzfadKutIKo6R66LBcE&#10;FY8f4HXsxpJfsk3T3uAE4r4XbgghceFM+m/8Uxg7bcpbAiFFk7Ez3zy+mcn8Yqsk2jDnhdE1nk5K&#10;jJimphF6XePnz67u3MXIB6IbIo1mNd4xjy8Wt2/NO1uxmWmNbJhD4ET7qrM1bkOwVVF42jJF/MRY&#10;puEjN06RAEe3LhpHOvCuZDEry/OiM66xzlDmPdxeDh/xIvvnnNHwmHPPApI1htxCli7L6ySLxZxU&#10;a0dsK+ghDfIPWSgiNAQdXV2SQNALJ35ypQR1xhseJtSownAuKMs1QDXT8odqnrbEslwLkOPtSJP/&#10;f27po83KIdHU+GyGkSYKehT7j7Hfx/5V7D/F/kPcv4z929h/ifs3sf8c+/exvznoe7B5l5+bZNm/&#10;RuAGOO2sr8D1Uq/c4eTtyiWCttyp9IbS0Tb3YTf2gW0DosMlhduze+dlmVtUnHDW+fCAGYWSUmMf&#10;HBHrNiyN1tBs46a5DWTz0AeIDMAjIAWVOklvpGiuhJT5kCaNLaVDGwIzErbTlD/gvrNqGWnu6waF&#10;nQWCNIwyRl2NFWswkgwmP2mAI1UgQp4sgxNEr+VvrCFKyqhIbA38ZC3sJBuyfcI49AYYGarKW3HK&#10;lVDKdDjmKzVYJxiHykZgmen4I/Bgn6Asb8zfgEdEjmx0GMFKaON+Ff1EMR/sjwwMdScKrk2zy5OT&#10;qYHRzx05rGnarW/PGX76mSy+AgAA//8DAFBLAwQUAAYACAAAACEAt+Tgc90AAAAIAQAADwAAAGRy&#10;cy9kb3ducmV2LnhtbEyPUUvDMBSF3wX/Q7iCby7ddFVrb8cQBkMR5vQHpM21LSY3Ncm29t8b8UEf&#10;D+dwznfK1WiNOJIPvWOE+SwDQdw43XOL8P62uboDEaJirYxjQpgowKo6PytVod2JX+m4j61IJRwK&#10;hdDFOBRShqYjq8LMDcTJ+3Deqpikb6X26pTKrZGLLMulVT2nhU4N9NhR87k/WIT77dDWZvf8NP/K&#10;/Gbb76aXcT0hXl6M6wcQkcb4F4Yf/IQOVWKq3YF1EAZhkS+XKYpwcw0i+b+6RsjzW5BVKf8fqL4B&#10;AAD//wMAUEsBAi0AFAAGAAgAAAAhALaDOJL+AAAA4QEAABMAAAAAAAAAAAAAAAAAAAAAAFtDb250&#10;ZW50X1R5cGVzXS54bWxQSwECLQAUAAYACAAAACEAOP0h/9YAAACUAQAACwAAAAAAAAAAAAAAAAAv&#10;AQAAX3JlbHMvLnJlbHNQSwECLQAUAAYACAAAACEArqDLGDMCAACUBAAADgAAAAAAAAAAAAAAAAAu&#10;AgAAZHJzL2Uyb0RvYy54bWxQSwECLQAUAAYACAAAACEAt+Tgc90AAAAIAQAADwAAAAAAAAAAAAAA&#10;AACNBAAAZHJzL2Rvd25yZXYueG1sUEsFBgAAAAAEAAQA8wAAAJcFAAAAAA==&#10;" strokecolor="black [3213]" strokeweight=".5pt">
                <v:stroke endarrow="block" joinstyle="miter"/>
              </v:shape>
            </w:pict>
          </mc:Fallback>
        </mc:AlternateContent>
      </w:r>
    </w:p>
    <w:p w14:paraId="4369CBD9" w14:textId="64F24BE4" w:rsidR="00DA04BF" w:rsidRDefault="004D45A7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496FDF" wp14:editId="5220CDA7">
                <wp:simplePos x="0" y="0"/>
                <wp:positionH relativeFrom="column">
                  <wp:posOffset>4698365</wp:posOffset>
                </wp:positionH>
                <wp:positionV relativeFrom="paragraph">
                  <wp:posOffset>100701</wp:posOffset>
                </wp:positionV>
                <wp:extent cx="2009775" cy="690113"/>
                <wp:effectExtent l="0" t="0" r="28575" b="15240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690113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DBCAAF" w14:textId="77777777" w:rsidR="008F31CA" w:rsidRPr="008F31CA" w:rsidRDefault="008F31CA" w:rsidP="00EF028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125B10CE" w14:textId="648DEA95" w:rsidR="00085A12" w:rsidRDefault="00DA04BF" w:rsidP="00EF028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Ven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tolin</w:t>
                            </w:r>
                            <w:proofErr w:type="spellEnd"/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nebuli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z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er</w:t>
                            </w:r>
                            <w:proofErr w:type="gramEnd"/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1-3 doses</w:t>
                            </w:r>
                          </w:p>
                          <w:p w14:paraId="4FD8CA64" w14:textId="4AA07950" w:rsidR="00DA04BF" w:rsidRPr="00B35764" w:rsidRDefault="00DA04BF" w:rsidP="00EF028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ทุก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15 min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9" style="position:absolute;left:0;text-align:left;margin-left:369.95pt;margin-top:7.95pt;width:158.25pt;height:5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Y1vgIAAJYFAAAOAAAAZHJzL2Uyb0RvYy54bWysVM1u1DAQviPxDpbvNLv9patmq1WrIqSq&#10;VLSoZ69jdyMcj7G9mywnjvAISFxA4gI3JET6NnkUxk42uyoVB8QlmfH8z3wzR8dVochCWJeDTulw&#10;a0CJ0ByyXN+m9NX12ZOnlDjPdMYUaJHSpXD0ePz40VFpRmIbZqAyYQk60W5UmpTOvDejJHF8Jgrm&#10;tsAIjUIJtmAeWXubZJaV6L1QyfZgsJ+UYDNjgQvn8PW0FdJx9C+l4P6FlE54olKKufn4tfE7Dd9k&#10;fMRGt5aZWc67NNg/ZFGwXGPQ3tUp84zMbf6HqyLnFhxIv8WhSEDKnItYA1YzHNyr5mrGjIi1YHOc&#10;6dvk/p9bfrG4tCTPcHZDSjQrcEZN/a2pfzZ375u7d039vam/dmz9pak/N/Wnpv7V1B8DcfehqX8Q&#10;NMU+lsaN0N2VubQd55AMTamkLcIfyyVV7P2y772oPOH4iMM8PDjYo4SjbP9wMBzuBKfJ2tpY558J&#10;KEggUmpxtrHlbHHufKu6UgnBlCYletrZG0QtByrPznKlgizCS5woSxYMgeGrWADG2tBCTmlMIJTV&#10;FhIpv1Sidf9SSGxcSL0NECC79sk4F9rvdzUojdrBTGIGveHwIUPlV8l0usFMRCj3hl1Jf4vYW8So&#10;oH1vXOQa7EORs9d95FZ/VX1bcyjfV9MqoiUOJ7xMIVsigiy0q+UMP8txPufM+UtmcZdw6/A++Bf4&#10;kQpwJNBRlMzAvn3oPegjxFFKSYm7mVL3Zs6soEQ91wj+w+HubljmyOzuHWwjYzcl002JnhcngFNG&#10;fGN2kQz6Xq1IaaG4wTMyCVFRxDTH2Cnl3q6YE9/eDDxEXEwmUQ0X2DB/rq8MD85DnwP+rqsbZk0H&#10;Uo/wvoDVHrPRPay2usFSw2TuQeYRyOu+dhPA5Y+r0B2qcF02+ai1Pqfj3wAAAP//AwBQSwMEFAAG&#10;AAgAAAAhAFNMQR7hAAAACwEAAA8AAABkcnMvZG93bnJldi54bWxMj81uwjAQhO+VeAdrkXorDn9p&#10;CXFQVKni0kpAqbiaeElS4nUUG0jfvsupPe2uZjT7TbrqbSOu2PnakYLxKAKBVDhTU6lg//n29ALC&#10;B01GN45QwQ96WGWDh1Qnxt1oi9ddKAWHkE+0giqENpHSFxVa7UeuRWLt5DqrA59dKU2nbxxuGzmJ&#10;olhaXRN/qHSLrxUW593FKsi/T9v3/fSjrcv1+WC+1hs7jnOlHod9vgQRsA9/ZrjjMzpkzHR0FzJe&#10;NAqep4sFW1mY87wbonk8A3HkbTKLQWap/N8h+wUAAP//AwBQSwECLQAUAAYACAAAACEAtoM4kv4A&#10;AADhAQAAEwAAAAAAAAAAAAAAAAAAAAAAW0NvbnRlbnRfVHlwZXNdLnhtbFBLAQItABQABgAIAAAA&#10;IQA4/SH/1gAAAJQBAAALAAAAAAAAAAAAAAAAAC8BAABfcmVscy8ucmVsc1BLAQItABQABgAIAAAA&#10;IQCEoSY1vgIAAJYFAAAOAAAAAAAAAAAAAAAAAC4CAABkcnMvZTJvRG9jLnhtbFBLAQItABQABgAI&#10;AAAAIQBTTEEe4QAAAAsBAAAPAAAAAAAAAAAAAAAAABgFAABkcnMvZG93bnJldi54bWxQSwUGAAAA&#10;AAQABADzAAAAJgYAAAAA&#10;" fillcolor="white [3201]" strokecolor="black [3213]" strokeweight=".5pt">
                <v:textbox>
                  <w:txbxContent>
                    <w:p w14:paraId="5BDBCAAF" w14:textId="77777777" w:rsidR="008F31CA" w:rsidRPr="008F31CA" w:rsidRDefault="008F31CA" w:rsidP="00EF0285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125B10CE" w14:textId="648DEA95" w:rsidR="00085A12" w:rsidRDefault="00DA04BF" w:rsidP="00EF0285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Ven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>tolin</w:t>
                      </w:r>
                      <w:proofErr w:type="spellEnd"/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>nebuli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z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>er</w:t>
                      </w:r>
                      <w:proofErr w:type="gramEnd"/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 xml:space="preserve"> 1-3 doses</w:t>
                      </w:r>
                    </w:p>
                    <w:p w14:paraId="4FD8CA64" w14:textId="4AA07950" w:rsidR="00DA04BF" w:rsidRPr="00B35764" w:rsidRDefault="00DA04BF" w:rsidP="00EF028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F597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ทุก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 xml:space="preserve">  15 min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4CBE0CF6" w14:textId="3E565B92" w:rsidR="00DA04BF" w:rsidRDefault="00085A1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F64B49" wp14:editId="088DB49F">
                <wp:simplePos x="0" y="0"/>
                <wp:positionH relativeFrom="column">
                  <wp:posOffset>816610</wp:posOffset>
                </wp:positionH>
                <wp:positionV relativeFrom="paragraph">
                  <wp:posOffset>82921</wp:posOffset>
                </wp:positionV>
                <wp:extent cx="1895475" cy="690113"/>
                <wp:effectExtent l="0" t="0" r="28575" b="1524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90113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7872E0" w14:textId="77777777" w:rsidR="008F31CA" w:rsidRPr="008F31CA" w:rsidRDefault="008F31CA" w:rsidP="00624D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EB8596D" w14:textId="79FEE35B" w:rsidR="00F10B75" w:rsidRDefault="00DA04BF" w:rsidP="00624D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Ven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tolin</w:t>
                            </w:r>
                            <w:proofErr w:type="spellEnd"/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nebuli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z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er</w:t>
                            </w:r>
                            <w:proofErr w:type="gramEnd"/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1-3 doses</w:t>
                            </w:r>
                          </w:p>
                          <w:p w14:paraId="0C57751F" w14:textId="314BA4E2" w:rsidR="00DA04BF" w:rsidRPr="00B35764" w:rsidRDefault="00DA04BF" w:rsidP="00624D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ทุก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15 min</w:t>
                            </w:r>
                            <w:r w:rsidRPr="000F5973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30" style="position:absolute;left:0;text-align:left;margin-left:64.3pt;margin-top:6.55pt;width:149.25pt;height:5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wtVwAIAAJQFAAAOAAAAZHJzL2Uyb0RvYy54bWysVM1uEzEQviPxDpbvdLNp0p8omypqVYRU&#10;tRUt6tnx2s0Kr21sJ7vhxBEeAYkLSFzghoTYvM0+CmPvZhOVigPisjvjmfnmf8YnZS7QkhmbKZng&#10;eK+HEZNUpZm8T/Cr2/NnRxhZR2RKhJIswStm8cnk6ZNxoUesr+ZKpMwgAJF2VOgEz53ToyiydM5y&#10;YveUZhKEXJmcOGDNfZQaUgB6LqJ+r3cQFcqk2ijKrIXXs0aIJwGfc0bdFeeWOSQSDLG58DXhO/Pf&#10;aDImo3tD9DyjbRjkH6LISSbBaQd1RhxBC5P9AZVn1CiruNujKo8U5xllIQfIJu49yOZmTjQLuUBx&#10;rO7KZP8fLL1cXhuUpQmGRkmSQ4vq6ltd/azX7+v1u7r6XldfW7b6Ulef6+pTXf2qq4+eWH+oqx/o&#10;yFex0HYEYDf62rScBdKXpOQm939IFpWh8quu8qx0iMJjfHQ8HBwOMaIgOzjuxfG+B4221tpY95yp&#10;HHkiwQY6GwpOlhfWNaobFe9MSFQA0v6wF7SsEll6ngnhZWG42KkwaElgLFwZt752tMCzkBCAT6tJ&#10;JFBuJVgD/5JxKBuE3m8c+IHdYhJKmXQHLa6QoO3NOETQGcaPGQq3CabV9WYsDHJn2Kb0N4+dRfCq&#10;pOuM80wq85jn9HXnudHfZN/k7NN35awMszLwifmXmUpXMD9GNYtlNT3PoD8XxLprYmCTYOfgOrgr&#10;+HChoCWqpTCaK/P2sXevDwMOUowK2MwE2zcLYhhG4oWE0T+OBwO/yoEZDA/7wJhdyWxXIhf5qYIu&#10;x3CHNA2k13diQ3Kj8js4IlPvFUREUvCdYOrMhjl1zcWAM0TZdBrUYH01cRfyRlMP7uvs5++2vCNG&#10;t0PqYLwv1WaLyejBrDa63lKq6cIpnoVB3ta17QCsfliF9kz527LLB63tMZ38BgAA//8DAFBLAwQU&#10;AAYACAAAACEAgoZBgN8AAAAKAQAADwAAAGRycy9kb3ducmV2LnhtbEyPQUvDQBCF74L/YRnBm90k&#10;lRjSbEoQpBcFWytet9lpkjY7G7LbNv57pyd7e4/3ePNNsZxsL844+s6RgngWgUCqnemoUbD9envK&#10;QPigyejeESr4RQ/L8v6u0LlxF1rjeRMawSPkc62gDWHIpfR1i1b7mRuQONu70erAdmykGfWFx20v&#10;kyhKpdUd8YVWD/jaYn3cnKyC6rBfv2/nH0PXrI4/5nv1aeO0UurxYaoWIAJO4b8MV3xGh5KZdu5E&#10;xouefZKlXGUxj0Fw4Tl5YbG7JnEGsizk7QvlHwAAAP//AwBQSwECLQAUAAYACAAAACEAtoM4kv4A&#10;AADhAQAAEwAAAAAAAAAAAAAAAAAAAAAAW0NvbnRlbnRfVHlwZXNdLnhtbFBLAQItABQABgAIAAAA&#10;IQA4/SH/1gAAAJQBAAALAAAAAAAAAAAAAAAAAC8BAABfcmVscy8ucmVsc1BLAQItABQABgAIAAAA&#10;IQBd2wtVwAIAAJQFAAAOAAAAAAAAAAAAAAAAAC4CAABkcnMvZTJvRG9jLnhtbFBLAQItABQABgAI&#10;AAAAIQCChkGA3wAAAAoBAAAPAAAAAAAAAAAAAAAAABoFAABkcnMvZG93bnJldi54bWxQSwUGAAAA&#10;AAQABADzAAAAJgYAAAAA&#10;" fillcolor="white [3201]" strokecolor="black [3213]" strokeweight=".5pt">
                <v:textbox>
                  <w:txbxContent>
                    <w:p w14:paraId="447872E0" w14:textId="77777777" w:rsidR="008F31CA" w:rsidRPr="008F31CA" w:rsidRDefault="008F31CA" w:rsidP="00624DDE">
                      <w:pPr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EB8596D" w14:textId="79FEE35B" w:rsidR="00F10B75" w:rsidRDefault="00DA04BF" w:rsidP="00624DD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Ven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>tolin</w:t>
                      </w:r>
                      <w:proofErr w:type="spellEnd"/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>nebuli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z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>er</w:t>
                      </w:r>
                      <w:proofErr w:type="gramEnd"/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 xml:space="preserve"> 1-3 doses</w:t>
                      </w:r>
                    </w:p>
                    <w:p w14:paraId="0C57751F" w14:textId="314BA4E2" w:rsidR="00DA04BF" w:rsidRPr="00B35764" w:rsidRDefault="00DA04BF" w:rsidP="00624DDE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 w:rsidRPr="000F597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ทุก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t xml:space="preserve">  15 min</w:t>
                      </w:r>
                      <w:r w:rsidRPr="000F5973">
                        <w:rPr>
                          <w:rFonts w:ascii="TH SarabunPSK" w:hAnsi="TH SarabunPSK" w:cs="TH SarabunPSK"/>
                          <w:sz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32041DFF" w14:textId="77777777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62FF974D" w14:textId="77777777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025C52BF" w14:textId="765AE018" w:rsidR="00DA04BF" w:rsidRDefault="008D25D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326355" wp14:editId="72A1FC48">
                <wp:simplePos x="0" y="0"/>
                <wp:positionH relativeFrom="column">
                  <wp:posOffset>5692140</wp:posOffset>
                </wp:positionH>
                <wp:positionV relativeFrom="paragraph">
                  <wp:posOffset>107950</wp:posOffset>
                </wp:positionV>
                <wp:extent cx="0" cy="432000"/>
                <wp:effectExtent l="76200" t="0" r="57150" b="63500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448.2pt;margin-top:8.5pt;width:0;height:3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MAEMgIAAJQEAAAOAAAAZHJzL2Uyb0RvYy54bWysVMuO0zAU3SPxD5b3NO0MQihqOosOwwbB&#10;iMcHeBy7seSXbNO0O1iB2M+GHUIjsWGN+zf+FK6dNuUtgZAix3buuY9z7s38bKMkWjPnhdENnk2m&#10;GDFNTSv0qsEvnl/cuY+RD0S3RBrNGrxlHp8tbt+a97ZmJ6YzsmUOgRPt6942uAvB1lXlaccU8RNj&#10;mYaP3DhFAhzdqmod6cG7ktXJdHqv6o1rrTOUeQ+358NHvCj+OWc0POHcs4BkgyG3UFZX1qu8Vos5&#10;qVeO2E7QfRrkH7JQRGgIOro6J4Ggl0785EoJ6ow3PEyoUZXhXFBWaoBqZtMfqnnWEctKLUCOtyNN&#10;/v+5pY/Xlw6JFrQ7xUgTBRqleJPiLsXXKX5K8WPavUrxXYpf0u5tip9T/JDi9X6/A5v35bnOlvEN&#10;AjfAaW99Da6X+tLtT95eukzQhjuV31A62hQdtqMObBMQHS4p3N49BYWLRNURZ50PD5lRKG8a7IMj&#10;YtWFpdEaxDZuVmQg60c+QGQAHgA5qNR59UaK9kJIWQ6509hSOrQm0CNhM8v5A+47q46R9oFuUdha&#10;IEhDK2PUN1ixFiPJoPPzDnCkDkTIo2VwguiV/I01RMkZVZmtgZ+yC1vJhmyfMg7aACNDVWUqjrkS&#10;SpkOh3ylBusM41DZCJwWOv4I3NtnKCsT8zfgEVEiGx1GsBLauF9FP1LMB/sDA0PdmYIr025L5xRq&#10;oPWLIvsxzbP17bnAjz+TxVcAAAD//wMAUEsDBBQABgAIAAAAIQB5eI+v3gAAAAkBAAAPAAAAZHJz&#10;L2Rvd25yZXYueG1sTI/BTsMwEETvSPyDtUjcqF0EpU3jVBVSpQqEVAof4MTbJCJeB9ttk79nEYdy&#10;290Zzb7JV4PrxAlDbD1pmE4UCKTK25ZqDZ8fm7s5iJgMWdN5Qg0jRlgV11e5yaw/0zue9qkWHEIx&#10;MxqalPpMylg16Eyc+B6JtYMPziReQy1tMGcOd528V2omnWmJPzSmx+cGq6/90WlYbPu67HavL9Nv&#10;FTbbdje+DetR69ubYb0EkXBIFzP84jM6FMxU+iPZKDoN88Xsga0sPHEnNvwdSh4eFcgil/8bFD8A&#10;AAD//wMAUEsBAi0AFAAGAAgAAAAhALaDOJL+AAAA4QEAABMAAAAAAAAAAAAAAAAAAAAAAFtDb250&#10;ZW50X1R5cGVzXS54bWxQSwECLQAUAAYACAAAACEAOP0h/9YAAACUAQAACwAAAAAAAAAAAAAAAAAv&#10;AQAAX3JlbHMvLnJlbHNQSwECLQAUAAYACAAAACEAe/TABDICAACUBAAADgAAAAAAAAAAAAAAAAAu&#10;AgAAZHJzL2Uyb0RvYy54bWxQSwECLQAUAAYACAAAACEAeXiPr94AAAAJAQAADwAAAAAAAAAAAAAA&#10;AACMBAAAZHJzL2Rvd25yZXYueG1sUEsFBgAAAAAEAAQA8wAAAJcFAAAAAA==&#10;" strokecolor="black [3213]" strokeweight=".5pt">
                <v:stroke endarrow="block" joinstyle="miter"/>
              </v:shape>
            </w:pict>
          </mc:Fallback>
        </mc:AlternateContent>
      </w:r>
    </w:p>
    <w:p w14:paraId="2ADF20D6" w14:textId="249EACE0" w:rsidR="00DA04BF" w:rsidRDefault="008D25D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C04035" wp14:editId="49FDBE4C">
                <wp:simplePos x="0" y="0"/>
                <wp:positionH relativeFrom="column">
                  <wp:posOffset>1671955</wp:posOffset>
                </wp:positionH>
                <wp:positionV relativeFrom="paragraph">
                  <wp:posOffset>69850</wp:posOffset>
                </wp:positionV>
                <wp:extent cx="0" cy="468000"/>
                <wp:effectExtent l="76200" t="0" r="57150" b="65405"/>
                <wp:wrapNone/>
                <wp:docPr id="63" name="ลูกศรเชื่อมต่อแบบ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8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3" o:spid="_x0000_s1026" type="#_x0000_t32" style="position:absolute;margin-left:131.65pt;margin-top:5.5pt;width:0;height:36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8wQMwIAAJQEAAAOAAAAZHJzL2Uyb0RvYy54bWysVEuP0zAQviPxHyzfadIFVauo6R66LBcE&#10;FY8f4HXsxpJfsk3T3uAE4r4XbgghceFM+m/8Uxg7bcpbAiFFk7Ez3zy+mcn8Yqsk2jDnhdE1nk5K&#10;jJimphF6XePnz67unGPkA9ENkUazGu+YxxeL27fmna3YmWmNbJhD4ET7qrM1bkOwVVF42jJF/MRY&#10;puEjN06RAEe3LhpHOvCuZHFWlrOiM66xzlDmPdxeDh/xIvvnnNHwmHPPApI1htxCli7L6ySLxZxU&#10;a0dsK+ghDfIPWSgiNAQdXV2SQNALJ35ypQR1xhseJtSownAuKMs1QDXT8odqnrbEslwLkOPtSJP/&#10;f27po83KIdHUeHYXI00U9Cj2H2O/j/2r2H+K/Ye4fxn7t7H/EvdvYv859u9jf3PQ92DzLj83ybJ/&#10;jcANcNpZX4HrpV65w8nblUsEbblT6Q2lo23uw27sA9sGRIdLCrf3ZudlmVtUnHDW+fCAGYWSUmMf&#10;HBHrNiyN1tBs46a5DWTz0AeIDMAjIAWVOklvpGiuhJT5kCaNLaVDGwIzErbTlD/gvrNqGWnu6waF&#10;nQWCNIwyRl2NFWswkgwmP2mAI1UgQp4sgxNEr+VvrCFKyqhIbA38ZC3sJBuyfcI49AYYGarKW3HK&#10;lVDKdDjmKzVYJxiHykZgmen4I/Bgn6Asb8zfgEdEjmx0GMFKaON+Ff1EMR/sjwwMdScKrk2zy5OT&#10;qYHRzx05rGnarW/PGX76mSy+AgAA//8DAFBLAwQUAAYACAAAACEABpJQqN4AAAAJAQAADwAAAGRy&#10;cy9kb3ducmV2LnhtbEyPwU7DMBBE70j8g7VI3KiTFpUS4lQVUqUKhFQKH+DESxJhr4Pttsnfs4gD&#10;HHfmaXamXI/OihOG2HtSkM8yEEiNNz21Ct7ftjcrEDFpMtp6QgUTRlhXlxelLow/0yueDqkVHEKx&#10;0Aq6lIZCyth06HSc+QGJvQ8fnE58hlaaoM8c7qycZ9lSOt0Tf+j0gI8dNp+Ho1Nwvxva2u6fn/Kv&#10;LGx3/X56GTeTUtdX4+YBRMIx/cHwU5+rQ8Wdan8kE4VVMF8uFoyykfMmBn6FWsHq9g5kVcr/C6pv&#10;AAAA//8DAFBLAQItABQABgAIAAAAIQC2gziS/gAAAOEBAAATAAAAAAAAAAAAAAAAAAAAAABbQ29u&#10;dGVudF9UeXBlc10ueG1sUEsBAi0AFAAGAAgAAAAhADj9If/WAAAAlAEAAAsAAAAAAAAAAAAAAAAA&#10;LwEAAF9yZWxzLy5yZWxzUEsBAi0AFAAGAAgAAAAhAD2PzBAzAgAAlAQAAA4AAAAAAAAAAAAAAAAA&#10;LgIAAGRycy9lMm9Eb2MueG1sUEsBAi0AFAAGAAgAAAAhAAaSUKjeAAAACQEAAA8AAAAAAAAAAAAA&#10;AAAAjQQAAGRycy9kb3ducmV2LnhtbFBLBQYAAAAABAAEAPMAAACYBQAAAAA=&#10;" strokecolor="black [3213]" strokeweight=".5pt">
                <v:stroke endarrow="block" joinstyle="miter"/>
              </v:shape>
            </w:pict>
          </mc:Fallback>
        </mc:AlternateContent>
      </w:r>
    </w:p>
    <w:p w14:paraId="4CFB751B" w14:textId="38C8C44E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65C86299" w14:textId="10279D74" w:rsidR="00DA04BF" w:rsidRDefault="004D45A7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95D66C1" wp14:editId="63FD7C72">
                <wp:simplePos x="0" y="0"/>
                <wp:positionH relativeFrom="column">
                  <wp:posOffset>4965940</wp:posOffset>
                </wp:positionH>
                <wp:positionV relativeFrom="paragraph">
                  <wp:posOffset>38208</wp:posOffset>
                </wp:positionV>
                <wp:extent cx="1343025" cy="400050"/>
                <wp:effectExtent l="0" t="0" r="28575" b="1905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4000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9CCF27" w14:textId="77777777" w:rsidR="00085A12" w:rsidRPr="00085A12" w:rsidRDefault="00085A12" w:rsidP="00085A12">
                            <w:pPr>
                              <w:pStyle w:val="ab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33ABA47D" w14:textId="1395396F" w:rsidR="00F10B75" w:rsidRDefault="00F10B75" w:rsidP="00F10B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F10B7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อาการไม่ดีขึ้น</w:t>
                            </w:r>
                          </w:p>
                          <w:p w14:paraId="5EC90960" w14:textId="77777777" w:rsidR="00F10B75" w:rsidRPr="00F10B75" w:rsidRDefault="00F10B75" w:rsidP="00F10B7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31" style="position:absolute;left:0;text-align:left;margin-left:391pt;margin-top:3pt;width:105.75pt;height:3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O7wQIAAJYFAAAOAAAAZHJzL2Uyb0RvYy54bWysVM1u1DAQviPxDpbvNMl2t8Cq2WrVqgip&#10;aita1LPXsbsRjm1s7ybLiSM8AhIXkLjADQmRvk0ehbHz06VUHBCXZMYz883/7B9UhUBrZmyuZIqT&#10;nRgjJqnKcnmd4peXx4+eYGQdkRkRSrIUb5jFB7OHD/ZLPWUjtVQiYwYBiLTTUqd46ZyeRpGlS1YQ&#10;u6M0kyDkyhTEAWuuo8yQEtALEY3ieC8qlcm0UZRZC69HrRDPAj7njLozzi1zSKQYYnPha8J34b/R&#10;bJ9Mrw3Ry5x2YZB/iKIguQSnA9QRcQStTP4HVJFTo6ziboeqIlKc55SFHCCbJL6TzcWSaBZygeJY&#10;PZTJ/j9Yero+NyjPoHcjjCQpoEdN/bWpfzQ375qbt039ram/dGz9uak/NfXHpv7Z1B88cfO+qb8j&#10;MIU6ltpOAe5Cn5uOs0D6olTcFP4P6aIq1H4z1J5VDlF4THbHu/FoghEF2TiO40loTnRrrY11z5gq&#10;kCdSbKC3oeRkfWIdeATVXsU7ExKVKd7bBRzPWiXy7DgXIjB+vNihMGhNYDBclfgEAGBLCzgh4dGn&#10;1SYSKLcRrIV/wTgUDkIftQ5+xySUMun2OlwhQdubcYhgMEzuMxSuD6bT9WYsjPJg2KX0N4+DRfCq&#10;pBuMi1wqc5/n7NXgudXvs29z9um7alGFaZn0HV+obAMTZFS7WlbT4xz6c0KsOycGdgm2Du6DO4MP&#10;FwpaojoKo6Uyb+579/ow4iDFqITdTLF9vSKGYSSeSxj+p8l47Jc5MOPJ4xEwZluy2JbIVXGooMsJ&#10;XCJNA+n1nehJblRxBWdk7r2CiEgKvlNMnemZQ9feDDhElM3nQQ0WWBN3Ii809eC+zn7+LqsrYnQ3&#10;pA7G+1T1e0ymd2a11fWWUs1XTvE8DLKvdFvXrgOw/GE8u0Plr8s2H7Ruz+nsFwAAAP//AwBQSwME&#10;FAAGAAgAAAAhABnkN5jfAAAACAEAAA8AAABkcnMvZG93bnJldi54bWxMj81uwjAQhO+V+g7WVuqt&#10;OIAaSBoHRZUqLkXir+rVxEuSEq+j2ED69iyn9rQazWj2m2wx2FZcsPeNIwXjUQQCqXSmoUrBfvfx&#10;MgfhgyajW0eo4Bc9LPLHh0ynxl1pg5dtqASXkE+1gjqELpXSlzVa7UeuQ2Lv6HqrA8u+kqbXVy63&#10;rZxEUSytbog/1LrD9xrL0/ZsFRQ/x83nfrrqmmp5+jZfy7Udx4VSz09D8QYi4BD+wnDHZ3TImeng&#10;zmS8aBXM5hPeEhTEfNhPkukriAPrJAKZZ/L/gPwGAAD//wMAUEsBAi0AFAAGAAgAAAAhALaDOJL+&#10;AAAA4QEAABMAAAAAAAAAAAAAAAAAAAAAAFtDb250ZW50X1R5cGVzXS54bWxQSwECLQAUAAYACAAA&#10;ACEAOP0h/9YAAACUAQAACwAAAAAAAAAAAAAAAAAvAQAAX3JlbHMvLnJlbHNQSwECLQAUAAYACAAA&#10;ACEAiQZju8ECAACWBQAADgAAAAAAAAAAAAAAAAAuAgAAZHJzL2Uyb0RvYy54bWxQSwECLQAUAAYA&#10;CAAAACEAGeQ3mN8AAAAIAQAADwAAAAAAAAAAAAAAAAAbBQAAZHJzL2Rvd25yZXYueG1sUEsFBgAA&#10;AAAEAAQA8wAAACcGAAAAAA==&#10;" fillcolor="white [3201]" strokecolor="black [3213]" strokeweight=".5pt">
                <v:textbox>
                  <w:txbxContent>
                    <w:p w14:paraId="779CCF27" w14:textId="77777777" w:rsidR="00085A12" w:rsidRPr="00085A12" w:rsidRDefault="00085A12" w:rsidP="00085A12">
                      <w:pPr>
                        <w:pStyle w:val="ab"/>
                        <w:rPr>
                          <w:rFonts w:hint="cs"/>
                          <w:sz w:val="6"/>
                          <w:szCs w:val="6"/>
                        </w:rPr>
                      </w:pPr>
                    </w:p>
                    <w:p w14:paraId="33ABA47D" w14:textId="1395396F" w:rsidR="00F10B75" w:rsidRDefault="00F10B75" w:rsidP="00F10B7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F10B7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อาการไม่ดีขึ้น</w:t>
                      </w:r>
                    </w:p>
                    <w:p w14:paraId="5EC90960" w14:textId="77777777" w:rsidR="00F10B75" w:rsidRPr="00F10B75" w:rsidRDefault="00F10B75" w:rsidP="00F10B7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37B86F6" w14:textId="5AD01B51" w:rsidR="00DA04BF" w:rsidRDefault="00085A1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BC3326" wp14:editId="4FACBB53">
                <wp:simplePos x="0" y="0"/>
                <wp:positionH relativeFrom="column">
                  <wp:posOffset>820420</wp:posOffset>
                </wp:positionH>
                <wp:positionV relativeFrom="paragraph">
                  <wp:posOffset>37201</wp:posOffset>
                </wp:positionV>
                <wp:extent cx="1895475" cy="1219200"/>
                <wp:effectExtent l="0" t="0" r="28575" b="19050"/>
                <wp:wrapNone/>
                <wp:docPr id="69" name="สี่เหลี่ยมผืนผ้า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2192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65053" w14:textId="05D582D8" w:rsidR="00B33C4C" w:rsidRPr="00E611F3" w:rsidRDefault="00F10B75" w:rsidP="00F10B75">
                            <w:pPr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</w:rPr>
                            </w:pPr>
                            <w:r w:rsidRPr="00F10B7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          </w:t>
                            </w:r>
                            <w:r w:rsidR="00B33C4C" w:rsidRPr="00F10B7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อาการดีขึ้น</w:t>
                            </w:r>
                            <w:r w:rsidR="00B33C4C" w:rsidRPr="00F10B75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</w:r>
                            <w:r w:rsidR="00B33C4C"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No / minimal wheezing</w:t>
                            </w:r>
                            <w:r w:rsidR="00B33C4C"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>No retraction</w:t>
                            </w:r>
                            <w:r w:rsidR="00B33C4C"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>RR &lt; 20</w:t>
                            </w:r>
                            <w:r w:rsidR="00B33C4C"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>O2 sat</w:t>
                            </w:r>
                            <w:r w:rsidR="00B33C4C" w:rsidRPr="00E611F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≥</w:t>
                            </w:r>
                            <w:r w:rsidR="00DA04B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95</w:t>
                            </w:r>
                            <w:r w:rsidR="00B33C4C" w:rsidRPr="00E611F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9" o:spid="_x0000_s1032" style="position:absolute;left:0;text-align:left;margin-left:64.6pt;margin-top:2.95pt;width:149.25pt;height: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SAywQIAAJcFAAAOAAAAZHJzL2Uyb0RvYy54bWysVE9v0zAUvyPxHSzfWZrSbmu1dKo2DSFN&#10;W8WGdnYde41wbGO7TcqJ4/gISFxA4gI3JET2bfJReHbStBoTB8Qlec/v/3u/946Oy1ygFTM2UzLB&#10;8V4PIyapSjN5m+DX12fPDjGyjsiUCCVZgtfM4uPJ0ydHhR6zvlookTKDwIm040IneOGcHkeRpQuW&#10;E7unNJMg5MrkxAFrbqPUkAK85yLq93r7UaFMqo2izFp4PW2EeBL8c86ou+TcModEgiE3F74mfOf+&#10;G02OyPjWEL3IaJsG+YcscpJJCNq5OiWOoKXJ/nCVZ9Qoq7jboyqPFOcZZaEGqCbuPajmakE0C7VA&#10;c6zu2mT/n1t6sZoZlKUJ3h9hJEkOM6qrb3X1s76/q+/f19X3uvrastWXuvpcV5/q6lddffTE/Ye6&#10;+oHAFPpYaDsGd1d6ZlrOAumbUnKT+z+Ui8rQ+3XXe1Y6ROExPhwNBwdDjCjI4n48gul6r9HWXBvr&#10;XjCVI08k2MBwQ8/J6ty6RnWj4qMJiQoo6/mwF7SsEll6lgnhZQFf7EQYtCKADFfGbawdLYgsJCTg&#10;62oqCZRbC9a4f8U4dA5y7zcBPGa3PgmlTLr91q+QoO3NOGTQGcaPGQq3SabV9WYsYLkzbEv6W8TO&#10;IkRV0nXGeSaVeSxy+qaL3Ohvqm9q9uW7cl42cPGF+Ze5StcAIaOa3bKanmUwn3Ni3YwYWCZYOzgQ&#10;7hI+XCgYiWopjBbKvHvs3esDxkGKUQHLmWD7dkkMw0i8lID+UTwY+G0OzGB40AfG7ErmuxK5zE8U&#10;TDmGU6RpIL2+ExuSG5XfwB2Z+qggIpJC7ARTZzbMiWuOBlwiyqbToAYbrIk7l1eaeue+zx5/1+UN&#10;MboFqQN8X6jNIpPxA6w2ut5SqunSKZ4FIG/72k4Atj+sQnup/HnZ5YPW9p5OfgMAAP//AwBQSwME&#10;FAAGAAgAAAAhAJT5fjHgAAAACQEAAA8AAABkcnMvZG93bnJldi54bWxMj8tOwzAQRfdI/QdrKrGj&#10;TgM0JMSpIiTUDUj0gdi68TQJjcdR7Lbh7xlWdHl1ru6cyZej7cQZB986UjCfRSCQKmdaqhXstq93&#10;TyB80GR05wgV/KCHZTG5yXVm3IXWeN6EWvAI+UwraELoMyl91aDVfuZ6JGYHN1gdOA61NIO+8Ljt&#10;ZBxFC2l1S3yh0T2+NFgdNyeroPw+rN929+99W6+OX+Zz9WHni1Kp2+lYPoMIOIb/MvzpszoU7LR3&#10;JzJedJzjNOaqgscUBPOHOElA7BmkSQqyyOX1B8UvAAAA//8DAFBLAQItABQABgAIAAAAIQC2gziS&#10;/gAAAOEBAAATAAAAAAAAAAAAAAAAAAAAAABbQ29udGVudF9UeXBlc10ueG1sUEsBAi0AFAAGAAgA&#10;AAAhADj9If/WAAAAlAEAAAsAAAAAAAAAAAAAAAAALwEAAF9yZWxzLy5yZWxzUEsBAi0AFAAGAAgA&#10;AAAhADz1IDLBAgAAlwUAAA4AAAAAAAAAAAAAAAAALgIAAGRycy9lMm9Eb2MueG1sUEsBAi0AFAAG&#10;AAgAAAAhAJT5fjHgAAAACQEAAA8AAAAAAAAAAAAAAAAAGwUAAGRycy9kb3ducmV2LnhtbFBLBQYA&#10;AAAABAAEAPMAAAAoBgAAAAA=&#10;" fillcolor="white [3201]" strokecolor="black [3213]" strokeweight=".5pt">
                <v:textbox>
                  <w:txbxContent>
                    <w:p w14:paraId="5AF65053" w14:textId="05D582D8" w:rsidR="00B33C4C" w:rsidRPr="00E611F3" w:rsidRDefault="00F10B75" w:rsidP="00F10B75">
                      <w:pPr>
                        <w:rPr>
                          <w:rFonts w:ascii="TH SarabunPSK" w:hAnsi="TH SarabunPSK" w:cs="TH SarabunPSK"/>
                          <w:sz w:val="28"/>
                          <w:u w:val="single"/>
                        </w:rPr>
                      </w:pPr>
                      <w:r w:rsidRPr="00F10B7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            </w:t>
                      </w:r>
                      <w:r w:rsidR="00B33C4C" w:rsidRPr="00F10B7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อาการดีขึ้น</w:t>
                      </w:r>
                      <w:r w:rsidR="00B33C4C" w:rsidRPr="00F10B75">
                        <w:rPr>
                          <w:rFonts w:ascii="TH SarabunPSK" w:hAnsi="TH SarabunPSK" w:cs="TH SarabunPSK"/>
                          <w:sz w:val="28"/>
                        </w:rPr>
                        <w:br/>
                      </w:r>
                      <w:r w:rsidR="00B33C4C" w:rsidRPr="00E611F3">
                        <w:rPr>
                          <w:rFonts w:ascii="TH SarabunPSK" w:hAnsi="TH SarabunPSK" w:cs="TH SarabunPSK"/>
                          <w:sz w:val="28"/>
                        </w:rPr>
                        <w:t>No / minimal wheezing</w:t>
                      </w:r>
                      <w:r w:rsidR="00B33C4C" w:rsidRPr="00E611F3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>No retraction</w:t>
                      </w:r>
                      <w:r w:rsidR="00B33C4C" w:rsidRPr="00E611F3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>RR &lt; 20</w:t>
                      </w:r>
                      <w:r w:rsidR="00B33C4C" w:rsidRPr="00E611F3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>O2 sat</w:t>
                      </w:r>
                      <w:r w:rsidR="00B33C4C" w:rsidRPr="00E611F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≥</w:t>
                      </w:r>
                      <w:r w:rsidR="00DA04BF">
                        <w:rPr>
                          <w:rFonts w:ascii="TH SarabunPSK" w:hAnsi="TH SarabunPSK" w:cs="TH SarabunPSK"/>
                          <w:sz w:val="28"/>
                        </w:rPr>
                        <w:t xml:space="preserve"> 95</w:t>
                      </w:r>
                      <w:r w:rsidR="00B33C4C" w:rsidRPr="00E611F3">
                        <w:rPr>
                          <w:rFonts w:ascii="TH SarabunPSK" w:hAnsi="TH SarabunPSK" w:cs="TH SarabunPSK"/>
                          <w:sz w:val="28"/>
                        </w:rPr>
                        <w:t xml:space="preserve"> %</w:t>
                      </w:r>
                    </w:p>
                  </w:txbxContent>
                </v:textbox>
              </v:rect>
            </w:pict>
          </mc:Fallback>
        </mc:AlternateContent>
      </w:r>
    </w:p>
    <w:p w14:paraId="44F55D1D" w14:textId="7C4A32B8" w:rsidR="00DA04BF" w:rsidRDefault="00F10B75" w:rsidP="004D45A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88BE8B" wp14:editId="5000F57F">
                <wp:simplePos x="0" y="0"/>
                <wp:positionH relativeFrom="column">
                  <wp:posOffset>5597525</wp:posOffset>
                </wp:positionH>
                <wp:positionV relativeFrom="paragraph">
                  <wp:posOffset>97790</wp:posOffset>
                </wp:positionV>
                <wp:extent cx="0" cy="252000"/>
                <wp:effectExtent l="0" t="0" r="19050" b="15240"/>
                <wp:wrapNone/>
                <wp:docPr id="15" name="ตัวเชื่อมต่อ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0.75pt,7.7pt" to="440.7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R13AEAANMDAAAOAAAAZHJzL2Uyb0RvYy54bWysU8tu1DAU3SP1HyzvO8mMVISiyXTRim4q&#10;GPH4ANexJ1b9km0mmR07EHs+ALFgxYIV6d/4U7h2MimiCCHExvHjnHPvufdmfd4rifbMeWF0jZeL&#10;EiOmqWmE3tX49aunp08w8oHohkijWY0PzOPzzcmjdWcrtjKtkQ1zCES0rzpb4zYEWxWFpy1TxC+M&#10;ZRoeuXGKBDi6XdE40oG6ksWqLB8XnXGNdYYy7+H2cnzEm6zPOaPhOeeeBSRrDLmFvLq83qS12KxJ&#10;tXPEtoJOaZB/yEIRoSHoLHVJAkFvnHggpQR1xhseFtSownAuKMsewM2y/MXNy5ZYlr1Acbydy+T/&#10;nyx9tt86JBro3RlGmijoURw+xuFbHL7Eu7dx+BCH7/HufRy+xuFTepr2gPkch3cIeFDEzvoKtC70&#10;1k0nb7cuVaTnTqUveEV9LvxhLjzrA6LjJYXb1Rm0NPekuOdZ58MVMwqlTY2l0KkkpCL7ax8gFkCP&#10;EDikPMbIeRcOkiWw1C8YB5sQa5nZecDYhXRoT2A0mttlcgFaGZkoXEg5k8o/kyZsorE8dH9LnNE5&#10;otFhJiqhjftd1NAfU+Uj/uh69Jps35jmkPuQywGTk51NU55G8+dzpt//i5sfAAAA//8DAFBLAwQU&#10;AAYACAAAACEA4TNHctwAAAAJAQAADwAAAGRycy9kb3ducmV2LnhtbEyPwU7DMAyG70i8Q2Qkbizt&#10;RKeqNJ2mSQhxQayDe9Z4aSFxqiTtytsTxAGO9v/p9+d6u1jDZvRhcCQgX2XAkDqnBtIC3o6PdyWw&#10;ECUpaRyhgC8MsG2ur2pZKXehA85t1CyVUKikgD7GseI8dD1aGVZuRErZ2XkrYxq95srLSyq3hq+z&#10;bMOtHChd6OWI+x67z3ayAsyzn9/1Xu/C9HTYtB+v5/XLcRbi9mbZPQCLuMQ/GH70kzo0yenkJlKB&#10;GQFlmRcJTUFxDywBv4uTgKLIgTc1//9B8w0AAP//AwBQSwECLQAUAAYACAAAACEAtoM4kv4AAADh&#10;AQAAEwAAAAAAAAAAAAAAAAAAAAAAW0NvbnRlbnRfVHlwZXNdLnhtbFBLAQItABQABgAIAAAAIQA4&#10;/SH/1gAAAJQBAAALAAAAAAAAAAAAAAAAAC8BAABfcmVscy8ucmVsc1BLAQItABQABgAIAAAAIQAQ&#10;EzR13AEAANMDAAAOAAAAAAAAAAAAAAAAAC4CAABkcnMvZTJvRG9jLnhtbFBLAQItABQABgAIAAAA&#10;IQDhM0dy3AAAAAkBAAAPAAAAAAAAAAAAAAAAADYEAABkcnMvZG93bnJldi54bWxQSwUGAAAAAAQA&#10;BADzAAAAPwUAAAAA&#10;" strokecolor="black [3200]" strokeweight=".5pt">
                <v:stroke joinstyle="miter"/>
              </v:line>
            </w:pict>
          </mc:Fallback>
        </mc:AlternateContent>
      </w:r>
    </w:p>
    <w:p w14:paraId="140201E5" w14:textId="32604401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2C0F784C" w14:textId="4DA88447" w:rsidR="00DA04BF" w:rsidRDefault="00085A1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B78CB6" wp14:editId="67AA7BC5">
                <wp:simplePos x="0" y="0"/>
                <wp:positionH relativeFrom="column">
                  <wp:posOffset>6586220</wp:posOffset>
                </wp:positionH>
                <wp:positionV relativeFrom="paragraph">
                  <wp:posOffset>18044</wp:posOffset>
                </wp:positionV>
                <wp:extent cx="0" cy="323850"/>
                <wp:effectExtent l="76200" t="0" r="76200" b="5715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518.6pt;margin-top:1.4pt;width:0;height:25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/9MgIAAJQEAAAOAAAAZHJzL2Uyb0RvYy54bWysVMuO0zAU3SPxD5b3NGlHoFHUdBYdhg2C&#10;iscHeBy7seSXbNO0O1iB2M+GHUJIbFiT/o0/hWunTXlLIKTIsZ177uOcezO/2CqJNsx5YXSNp5MS&#10;I6apaYRe1/j5s6s75xj5QHRDpNGsxjvm8cXi9q15Zys2M62RDXMInGhfdbbGbQi2KgpPW6aInxjL&#10;NHzkxikS4OjWReNIB96VLGZlea/ojGusM5R5D7eXw0e8yP45ZzQ85tyzgGSNIbeQV5fX67QWizmp&#10;1o7YVtBDGuQfslBEaAg6urokgaAXTvzkSgnqjDc8TKhRheFcUJZrgGqm5Q/VPG2JZbkWIMfbkSb/&#10;/9zSR5uVQ6IB7UApTRRoFPuPsd/H/lXsP8X+Q9y/jP3b2H+J+zex/xz797G/Oez3YPMuPzfJsn+N&#10;wA1w2llfgeulXrnDyduVSwRtuVPpDaWjbdZhN+rAtgHR4ZLC7dns7Pxulqg44azz4QEzCqVNjX1w&#10;RKzbsDRag9jGTbMMZPPQB4gMwCMgBZU6rd5I0VwJKfMhdRpbSoc2BHokbKcpf8B9Z9Uy0tzXDQo7&#10;CwRpaGWMuhor1mAkGXR+2gGOVIEIebIMThC9lr+xhigpoyKxNfCTd2En2ZDtE8ZBG2BkqCpPxSlX&#10;QinT4Ziv1GCdYBwqG4FlpuOPwIN9grI8MX8DHhE5stFhBCuhjftV9BPFfLA/MjDUnSi4Ns0ud06m&#10;Blo/K3IY0zRb354z/PQzWXwFAAD//wMAUEsDBBQABgAIAAAAIQCUTD2o3gAAAAoBAAAPAAAAZHJz&#10;L2Rvd25yZXYueG1sTI/BTsMwEETvSPyDtUjcqN1UQAlxqgqpUgVCKoUPcOIliYjXwXbb5O/ZigMc&#10;Z/ZpdqZYja4XRwyx86RhPlMgkGpvO2o0fLxvbpYgYjJkTe8JNUwYYVVeXhQmt/5Eb3jcp0ZwCMXc&#10;aGhTGnIpY92iM3HmByS+ffrgTGIZGmmDOXG462Wm1J10piP+0JoBn1qsv/YHp+FhOzRVv3t5nn+r&#10;sNl2u+l1XE9aX1+N60cQCcf0B8O5PleHkjtV/kA2ip61WtxnzGrIeMIZ+DUqDbeLJciykP8nlD8A&#10;AAD//wMAUEsBAi0AFAAGAAgAAAAhALaDOJL+AAAA4QEAABMAAAAAAAAAAAAAAAAAAAAAAFtDb250&#10;ZW50X1R5cGVzXS54bWxQSwECLQAUAAYACAAAACEAOP0h/9YAAACUAQAACwAAAAAAAAAAAAAAAAAv&#10;AQAAX3JlbHMvLnJlbHNQSwECLQAUAAYACAAAACEAQhL//TICAACUBAAADgAAAAAAAAAAAAAAAAAu&#10;AgAAZHJzL2Uyb0RvYy54bWxQSwECLQAUAAYACAAAACEAlEw9qN4AAAAKAQAADwAAAAAAAAAAAAAA&#10;AACMBAAAZHJzL2Rvd25yZXYueG1sUEsFBgAAAAAEAAQA8wAAAJc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0969D9" wp14:editId="1133D51E">
                <wp:simplePos x="0" y="0"/>
                <wp:positionH relativeFrom="column">
                  <wp:posOffset>4277360</wp:posOffset>
                </wp:positionH>
                <wp:positionV relativeFrom="paragraph">
                  <wp:posOffset>17145</wp:posOffset>
                </wp:positionV>
                <wp:extent cx="2314575" cy="0"/>
                <wp:effectExtent l="0" t="0" r="9525" b="19050"/>
                <wp:wrapNone/>
                <wp:docPr id="16" name="ตัวเชื่อมต่อ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6.8pt,1.35pt" to="519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AIz3gEAANQDAAAOAAAAZHJzL2Uyb0RvYy54bWysU7uO1DAU7ZH4B8s9k2Rgl1U0mS12BQ2C&#10;EY8P8Dr2xMIv2WaS6ehA9HwAoqCioCL7N/6UvfZksggQQojG8bXPOfee65vV+aAk2jHnhdENrhYl&#10;RkxT0wq9bfCrl4/unWHkA9EtkUazBu+Zx+fru3dWva3Z0nRGtswhENG+7m2DuxBsXRSedkwRvzCW&#10;abjkxikSIHTbonWkB3Uli2VZnha9ca11hjLv4fTycInXWZ9zRsMzzj0LSDYYagt5dXm9SmuxXpF6&#10;64jtBJ3KIP9QhSJCQ9JZ6pIEgt448YuUEtQZb3hYUKMKw7mgLHsAN1X5k5sXHbEse4HmeDu3yf8/&#10;Wfp0t3FItPB2pxhpouCN4vgxjt/i+CVev43jhzh+j9fv4/g1jp/S1bQHzOc4vkPAgyb21tegdaE3&#10;boq83bjUkYE7lb7gFQ258fu58WwIiMLh8n714OThCUb0eFfcEq3z4TEzCqVNg6XQqSekJrsnPkAy&#10;gB4hEKRCDqnzLuwlS2CpnzMOPiFZldl5wtiFdGhHYDba11WyAVoZmShcSDmTyj+TJmyisTx1f0uc&#10;0Tmj0WEmKqGN+13WMBxL5Qf80fXBa7J9Zdp9fojcDhid7Gwa8zSbP8aZfvszrm8AAAD//wMAUEsD&#10;BBQABgAIAAAAIQBCb/uU3QAAAAgBAAAPAAAAZHJzL2Rvd25yZXYueG1sTI/BTsMwEETvSPyDtUjc&#10;qNNUSqsQp6oqIcQF0RTubrx1AvY6sp00/D0uFzjOzmjmbbWdrWET+tA7ErBcZMCQWqd60gLej08P&#10;G2AhSlLSOEIB3xhgW9/eVLJU7kIHnJqoWSqhUEoBXYxDyXloO7QyLNyAlLyz81bGJL3mystLKreG&#10;51lWcCt7SgudHHDfYfvVjFaAefHTh97rXRifD0Xz+XbOX4+TEPd38+4RWMQ5/oXhip/QoU5MJzeS&#10;CswIKNarIkUF5GtgVz9bbZbATr8HXlf8/wP1DwAAAP//AwBQSwECLQAUAAYACAAAACEAtoM4kv4A&#10;AADhAQAAEwAAAAAAAAAAAAAAAAAAAAAAW0NvbnRlbnRfVHlwZXNdLnhtbFBLAQItABQABgAIAAAA&#10;IQA4/SH/1gAAAJQBAAALAAAAAAAAAAAAAAAAAC8BAABfcmVscy8ucmVsc1BLAQItABQABgAIAAAA&#10;IQDsWAIz3gEAANQDAAAOAAAAAAAAAAAAAAAAAC4CAABkcnMvZTJvRG9jLnhtbFBLAQItABQABgAI&#10;AAAAIQBCb/uU3QAAAAgBAAAPAAAAAAAAAAAAAAAAADg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="004D45A7"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0283C4" wp14:editId="54E779B9">
                <wp:simplePos x="0" y="0"/>
                <wp:positionH relativeFrom="column">
                  <wp:posOffset>4276438</wp:posOffset>
                </wp:positionH>
                <wp:positionV relativeFrom="paragraph">
                  <wp:posOffset>22860</wp:posOffset>
                </wp:positionV>
                <wp:extent cx="0" cy="324000"/>
                <wp:effectExtent l="76200" t="0" r="76200" b="57150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336.75pt;margin-top:1.8pt;width:0;height:25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eViMgIAAJQEAAAOAAAAZHJzL2Uyb0RvYy54bWysVMuO0zAU3SPxD5b3NGlBgKKms+gwbBBU&#10;PD7A49iNJb9km6bdwQrEfjbs0AiJDWvSv/GncO20KW8JhBQ5tnPPfZxzb+ZnWyXRhjkvjK7xdFJi&#10;xDQ1jdDrGr94fnHrPkY+EN0QaTSr8Y55fLa4eWPe2YrNTGtkwxwCJ9pXna1xG4KtisLTliniJ8Yy&#10;DR+5cYoEOLp10TjSgXcli1lZ3i064xrrDGXew+358BEvsn/OGQ1POPcsIFljyC3k1eX1Mq3FYk6q&#10;tSO2FfSQBvmHLBQRGoKOrs5JIOilEz+5UoI64w0PE2pUYTgXlOUaoJpp+UM1z1piWa4FyPF2pMn/&#10;P7f08WblkGhAu3sYaaJAo9h/jP0+9q9j/yn213H/KvbvYv8l7t/G/nPsP8T+6rDfg837/Fwly/4N&#10;AjfAaWd9Ba6XeuUOJ29XLhG05U6lN5SOtlmH3agD2wZEh0sKt7dnd8oyS1SccNb58JAZhdKmxj44&#10;ItZtWBqtQWzjplkGsnnkA0QG4BGQgkqdVm+kaC6ElPmQOo0tpUMbAj0SttOUP+C+s2oZaR7oBoWd&#10;BYI0tDJGXY0VazCSDDo/7QBHqkCEPFkGJ4hey99YQ5SUUZHYGvjJu7CTbMj2KeOgDTAyVJWn4pQr&#10;oZTpcMxXarBOMA6VjcAy0/FH4ME+QVmemL8Bj4gc2egwgpXQxv0q+oliPtgfGRjqThRcmmaXOydT&#10;A62fFTmMaZqtb88ZfvqZLL4CAAD//wMAUEsDBBQABgAIAAAAIQAa/8lg3QAAAAgBAAAPAAAAZHJz&#10;L2Rvd25yZXYueG1sTI9RS8MwFIXfBf9DuIJvLp1zVWtvxxAGQxHm9AekzbUtJjc1ybb23xvxQR8P&#10;53DOd8rVaI04kg+9Y4T5LANB3Djdc4vw/ra5ugMRomKtjGNCmCjAqjo/K1Wh3Ylf6biPrUglHAqF&#10;0MU4FFKGpiOrwswNxMn7cN6qmKRvpfbqlMqtkddZlkurek4LnRrosaPmc3+wCPfboa3N7vlp/pX5&#10;zbbfTS/jekK8vBjXDyAijfEvDD/4CR2qxFS7A+sgDEJ+u1imKMIiB5H8X10jLG9ykFUp/x+ovgEA&#10;AP//AwBQSwECLQAUAAYACAAAACEAtoM4kv4AAADhAQAAEwAAAAAAAAAAAAAAAAAAAAAAW0NvbnRl&#10;bnRfVHlwZXNdLnhtbFBLAQItABQABgAIAAAAIQA4/SH/1gAAAJQBAAALAAAAAAAAAAAAAAAAAC8B&#10;AABfcmVscy8ucmVsc1BLAQItABQABgAIAAAAIQCapeViMgIAAJQEAAAOAAAAAAAAAAAAAAAAAC4C&#10;AABkcnMvZTJvRG9jLnhtbFBLAQItABQABgAIAAAAIQAa/8lg3QAAAAgBAAAPAAAAAAAAAAAAAAAA&#10;AIwEAABkcnMvZG93bnJldi54bWxQSwUGAAAAAAQABADzAAAAlgUAAAAA&#10;" strokecolor="black [3213]" strokeweight=".5pt">
                <v:stroke endarrow="block" joinstyle="miter"/>
              </v:shape>
            </w:pict>
          </mc:Fallback>
        </mc:AlternateContent>
      </w:r>
    </w:p>
    <w:p w14:paraId="6886C7BC" w14:textId="1CFA68A0" w:rsidR="00DA04BF" w:rsidRDefault="00DA04BF" w:rsidP="004D45A7">
      <w:pPr>
        <w:rPr>
          <w:rFonts w:ascii="TH SarabunPSK" w:hAnsi="TH SarabunPSK" w:cs="TH SarabunPSK"/>
        </w:rPr>
      </w:pPr>
    </w:p>
    <w:p w14:paraId="15A9661E" w14:textId="75980B14" w:rsidR="00DA04BF" w:rsidRDefault="00085A12" w:rsidP="004D45A7">
      <w:pPr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1E441E" wp14:editId="160398E7">
                <wp:simplePos x="0" y="0"/>
                <wp:positionH relativeFrom="column">
                  <wp:posOffset>5606415</wp:posOffset>
                </wp:positionH>
                <wp:positionV relativeFrom="paragraph">
                  <wp:posOffset>29845</wp:posOffset>
                </wp:positionV>
                <wp:extent cx="1514475" cy="1095375"/>
                <wp:effectExtent l="0" t="0" r="28575" b="28575"/>
                <wp:wrapNone/>
                <wp:docPr id="67" name="สี่เหลี่ยมผืนผ้า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0953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EF186D" w14:textId="29E03F75" w:rsidR="008F6DDC" w:rsidRDefault="00073B36" w:rsidP="00B33C4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73B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        </w:t>
                            </w:r>
                            <w:r w:rsidR="00B33C4C" w:rsidRPr="00073B3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อาการมาก</w:t>
                            </w:r>
                            <w:r w:rsidR="00B33C4C" w:rsidRPr="00073B36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B33C4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พูดไม่จบประโยค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</w:p>
                          <w:p w14:paraId="2D396292" w14:textId="7A9FF958" w:rsidR="00B33C4C" w:rsidRPr="00D76FB6" w:rsidRDefault="008F6DDC" w:rsidP="00B33C4C">
                            <w:pPr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เป็นคำๆ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>-</w:t>
                            </w:r>
                            <w:r w:rsidR="00B33C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Abdominal paradox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 xml:space="preserve">- </w:t>
                            </w:r>
                            <w:r w:rsidR="00B33C4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นอนราบไม่ได้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7" o:spid="_x0000_s1033" style="position:absolute;margin-left:441.45pt;margin-top:2.35pt;width:119.25pt;height:8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B4mwAIAAJcFAAAOAAAAZHJzL2Uyb0RvYy54bWysVM1u1DAQviPxDpbvNJttt6WrZqtVqyKk&#10;qq1oUc9ex+5G+A/bu8ly4lgeAYkLSFzghoRI3yaPwtjJpqtScUBcnJnM/8w3c3BYSYGWzLpCqwyn&#10;WwOMmKI6L9RNhl9fnTx7jpHzROVEaMUyvGIOH06ePjkozZgN9VyLnFkETpQblybDc+/NOEkcnTNJ&#10;3JY2TIGQayuJB9beJLklJXiXIhkOBrtJqW1urKbMOfh73ArxJPrnnFF/zrljHokMQ24+vja+s/Am&#10;kwMyvrHEzAvapUH+IQtJCgVBe1fHxBO0sMUfrmRBrXaa+y2qZaI5LyiLNUA16eBBNZdzYlisBZrj&#10;TN8m9//c0rPlhUVFnuHdPYwUkTCjpv7W1D+bu9vm7n1Tf2/qrx1bf2nqz039qal/NfXHQNx9aOof&#10;CEyhj6VxY3B3aS5sxzkgQ1MqbmX4Qrmoir1f9b1nlUcUfqajdGdnb4QRBVk62B9tAwN+kntzY51/&#10;wbREgciwheHGnpPlqfOt6lolRBMKlVDW9mgQtZwWRX5SCBFkEV/sSFi0JIAMX6VdrA0tiCwUJBDq&#10;aiuJlF8J1rp/xTh0DnIftgECZu99EkqZ8rudX6FAO5hxyKA3TB8zFH6dTKcbzFjEcm/YlfS3iL1F&#10;jKqV741lobR9LHL+po/c6q+rb2sO5ftqVkW49COf6XwFELK63S1n6EkB8zklzl8QC8sEawcHwp/D&#10;w4WGkeiOwmiu7bvH/gd9wDhIMSphOTPs3i6IZRiJlwrQvw9YCdscmZ3R3hAYuymZbUrUQh5pmHIK&#10;p8jQSAZ9L9Ykt1pewx2ZhqggIopC7AxTb9fMkW+PBlwiyqbTqAYbbIg/VZeGBuehzwF/V9U1saYD&#10;qQd8n+n1IpPxA6y2usFS6enCa15EIIdOt33tJgDbH1ehu1ThvGzyUev+nk5+AwAA//8DAFBLAwQU&#10;AAYACAAAACEA3ptsoeEAAAAKAQAADwAAAGRycy9kb3ducmV2LnhtbEyPwU7DMBBE70j8g7VI3KiT&#10;UDUhZFNFSKgXkGgp4urG2yQ0Xkex24a/xz2V26xmNPO2WE6mFycaXWcZIZ5FIIhrqztuELafrw8Z&#10;COcVa9VbJoRfcrAsb28KlWt75jWdNr4RoYRdrhBa74dcSle3ZJSb2YE4eHs7GuXDOTZSj+ocyk0v&#10;kyhaSKM6DgutGuilpfqwORqE6me/fts+vg9dszp866/Vh4kXFeL93VQ9g/A0+WsYLvgBHcrAtLNH&#10;1k70CFmWPIUowjwFcfHjJJ6D2AWVpgnIspD/Xyj/AAAA//8DAFBLAQItABQABgAIAAAAIQC2gziS&#10;/gAAAOEBAAATAAAAAAAAAAAAAAAAAAAAAABbQ29udGVudF9UeXBlc10ueG1sUEsBAi0AFAAGAAgA&#10;AAAhADj9If/WAAAAlAEAAAsAAAAAAAAAAAAAAAAALwEAAF9yZWxzLy5yZWxzUEsBAi0AFAAGAAgA&#10;AAAhAFQsHibAAgAAlwUAAA4AAAAAAAAAAAAAAAAALgIAAGRycy9lMm9Eb2MueG1sUEsBAi0AFAAG&#10;AAgAAAAhAN6bbKHhAAAACgEAAA8AAAAAAAAAAAAAAAAAGgUAAGRycy9kb3ducmV2LnhtbFBLBQYA&#10;AAAABAAEAPMAAAAoBgAAAAA=&#10;" fillcolor="white [3201]" strokecolor="black [3213]" strokeweight=".5pt">
                <v:textbox>
                  <w:txbxContent>
                    <w:p w14:paraId="25EF186D" w14:textId="29E03F75" w:rsidR="008F6DDC" w:rsidRDefault="00073B36" w:rsidP="00B33C4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73B36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          </w:t>
                      </w:r>
                      <w:r w:rsidR="00B33C4C" w:rsidRPr="00073B3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อาการมาก</w:t>
                      </w:r>
                      <w:r w:rsidR="00B33C4C" w:rsidRPr="00073B36">
                        <w:rPr>
                          <w:rFonts w:ascii="TH SarabunPSK" w:hAnsi="TH SarabunPSK" w:cs="TH SarabunPSK"/>
                          <w:sz w:val="28"/>
                        </w:rPr>
                        <w:br/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B33C4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พูดไม่จบประโยค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>/</w:t>
                      </w:r>
                    </w:p>
                    <w:p w14:paraId="2D396292" w14:textId="7A9FF958" w:rsidR="00B33C4C" w:rsidRPr="00D76FB6" w:rsidRDefault="008F6DDC" w:rsidP="00B33C4C">
                      <w:pPr>
                        <w:rPr>
                          <w:rFonts w:ascii="TH SarabunPSK" w:hAnsi="TH SarabunPSK" w:cs="TH SarabunPSK"/>
                          <w:sz w:val="28"/>
                          <w:u w:val="single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เป็นคำๆ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>-</w:t>
                      </w:r>
                      <w:r w:rsidR="00B33C4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 xml:space="preserve"> Abdominal paradox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 xml:space="preserve">- </w:t>
                      </w:r>
                      <w:r w:rsidR="00B33C4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นอนราบไม่ได้</w:t>
                      </w:r>
                    </w:p>
                  </w:txbxContent>
                </v:textbox>
              </v:rect>
            </w:pict>
          </mc:Fallback>
        </mc:AlternateContent>
      </w: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DD359D" wp14:editId="64EDE8A9">
                <wp:simplePos x="0" y="0"/>
                <wp:positionH relativeFrom="column">
                  <wp:posOffset>3438789</wp:posOffset>
                </wp:positionH>
                <wp:positionV relativeFrom="paragraph">
                  <wp:posOffset>15875</wp:posOffset>
                </wp:positionV>
                <wp:extent cx="1647825" cy="1095375"/>
                <wp:effectExtent l="0" t="0" r="28575" b="28575"/>
                <wp:wrapNone/>
                <wp:docPr id="68" name="สี่เหลี่ยมผืนผ้า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0953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64FAF" w14:textId="1AEF45CC" w:rsidR="00B33C4C" w:rsidRPr="00D76FB6" w:rsidRDefault="00073B36" w:rsidP="00B33C4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   </w:t>
                            </w:r>
                            <w:r w:rsidR="00B33C4C" w:rsidRPr="00073B3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อาการปานกลาง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</w:rPr>
                              <w:br/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B33C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Persistent wheezing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 xml:space="preserve">- </w:t>
                            </w:r>
                            <w:r w:rsidR="00B33C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RR &lt; 30 / min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br/>
                              <w:t xml:space="preserve">- </w:t>
                            </w:r>
                            <w:r w:rsidR="00B33C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O2 sat ≥ 90 %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</w:rPr>
                              <w:br/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B33C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B33C4C" w:rsidRPr="00D76F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retraction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8" o:spid="_x0000_s1034" style="position:absolute;margin-left:270.75pt;margin-top:1.25pt;width:129.75pt;height:8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dOYwgIAAJcFAAAOAAAAZHJzL2Uyb0RvYy54bWysVE9v0zAUvyPxHSzfWZqu7bZq6VRtGkKa&#10;tokN7ew6dhvh2MZ2m5QTR/gISFxA4gI3JET2bfJReHbStBoTB8TFeS/v/3u/945PylygFTM2UzLB&#10;8V4PIyapSjM5T/Cr2/NnhxhZR2RKhJIswWtm8cnk6ZPjQo9ZXy2USJlB4ETacaETvHBOj6PI0gXL&#10;id1TmkkQcmVy4oA18yg1pADvuYj6vd4oKpRJtVGUWQt/zxohngT/nDPqrji3zCGRYMjNhdeEd+bf&#10;aHJMxnND9CKjbRrkH7LISSYhaOfqjDiClib7w1WeUaOs4m6PqjxSnGeUhRqgmrj3oJqbBdEs1ALN&#10;sbprk/1/bunl6tqgLE3wCCYlSQ4zqqtvdfWzvn9f37+rq+919bVlqy919bmuPtXVr7r66In7D3X1&#10;A4Ep9LHQdgzubvS1aTkLpG9KyU3uv1AuKkPv113vWekQhZ/xaHBw2B9iREEW946G+wdD7zXammtj&#10;3XOmcuSJBBsYbug5WV1Y16huVHw0IVEBZe0Pe0HLKpGl55kQXhbwxU6FQSsCyHBl3Mba0YLIQkIC&#10;vq6mkkC5tWCN+5eMQ+cg934TwGN265NQyqQbtX6FBG1vxiGDzjB+zFC4TTKtrjdjAcudYVvS3yJ2&#10;FiGqkq4zzjOpzGOR09dd5EZ/U31Tsy/flbMywKUb+Uyla4CQUc1uWU3PM5jPBbHumhhYJlg7OBDu&#10;Ch4uFIxEtRRGC2XePvbf6wPGQYpRAcuZYPtmSQzDSLyQgP6jeDDw2xyYwfCgD4zZlcx2JXKZnyqY&#10;cgynSNNAen0nNiQ3Kr+DOzL1UUFEJIXYCabObJhT1xwNuESUTadBDTZYE3chbzT1zn2fPf5uyzti&#10;dAtSB/i+VJtFJuMHWG10vaVU06VTPAtA9p1u+tpOALY/rEJ7qfx52eWD1vaeTn4DAAD//wMAUEsD&#10;BBQABgAIAAAAIQD5lPec4AAAAAkBAAAPAAAAZHJzL2Rvd25yZXYueG1sTI/BTsMwEETvSPyDtUjc&#10;qJ1CSpXGqSIk1AtItBT16sbbJDReR7Hbhr9nOZXTajRPszP5cnSdOOMQWk8akokCgVR521KtYfv5&#10;+jAHEaIhazpPqOEHAyyL25vcZNZfaI3nTawFh1DIjIYmxj6TMlQNOhMmvkdi7+AHZyLLoZZ2MBcO&#10;d52cKjWTzrTEHxrT40uD1XFzchrK78P6bfv43rf16rizX6sPl8xKre/vxnIBIuIYrzD81efqUHCn&#10;vT+RDaLTkD4lKaMapnzYn6uEt+0ZfE4VyCKX/xcUvwAAAP//AwBQSwECLQAUAAYACAAAACEAtoM4&#10;kv4AAADhAQAAEwAAAAAAAAAAAAAAAAAAAAAAW0NvbnRlbnRfVHlwZXNdLnhtbFBLAQItABQABgAI&#10;AAAAIQA4/SH/1gAAAJQBAAALAAAAAAAAAAAAAAAAAC8BAABfcmVscy8ucmVsc1BLAQItABQABgAI&#10;AAAAIQC7pdOYwgIAAJcFAAAOAAAAAAAAAAAAAAAAAC4CAABkcnMvZTJvRG9jLnhtbFBLAQItABQA&#10;BgAIAAAAIQD5lPec4AAAAAkBAAAPAAAAAAAAAAAAAAAAABwFAABkcnMvZG93bnJldi54bWxQSwUG&#10;AAAAAAQABADzAAAAKQYAAAAA&#10;" fillcolor="white [3201]" strokecolor="black [3213]" strokeweight=".5pt">
                <v:textbox>
                  <w:txbxContent>
                    <w:p w14:paraId="18D64FAF" w14:textId="1AEF45CC" w:rsidR="00B33C4C" w:rsidRPr="00D76FB6" w:rsidRDefault="00073B36" w:rsidP="00B33C4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      </w:t>
                      </w:r>
                      <w:r w:rsidR="00B33C4C" w:rsidRPr="00073B36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อาการปานกลาง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  <w:u w:val="single"/>
                        </w:rPr>
                        <w:br/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B33C4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>Persistent wheezing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 xml:space="preserve">- </w:t>
                      </w:r>
                      <w:r w:rsidR="00B33C4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>RR &lt; 30 / min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br/>
                        <w:t xml:space="preserve">- </w:t>
                      </w:r>
                      <w:r w:rsidR="00B33C4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>O2 sat ≥ 90 %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  <w:u w:val="single"/>
                        </w:rPr>
                        <w:br/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B33C4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B33C4C" w:rsidRPr="00D76FB6">
                        <w:rPr>
                          <w:rFonts w:ascii="TH SarabunPSK" w:hAnsi="TH SarabunPSK" w:cs="TH SarabunPSK"/>
                          <w:sz w:val="28"/>
                        </w:rPr>
                        <w:t>retraction</w:t>
                      </w:r>
                    </w:p>
                  </w:txbxContent>
                </v:textbox>
              </v:rect>
            </w:pict>
          </mc:Fallback>
        </mc:AlternateContent>
      </w:r>
    </w:p>
    <w:p w14:paraId="66E27CF3" w14:textId="369E3401" w:rsidR="0026545E" w:rsidRDefault="0026545E" w:rsidP="004D45A7">
      <w:pPr>
        <w:jc w:val="center"/>
        <w:rPr>
          <w:rFonts w:ascii="TH SarabunPSK" w:hAnsi="TH SarabunPSK" w:cs="TH SarabunPSK"/>
        </w:rPr>
      </w:pPr>
    </w:p>
    <w:p w14:paraId="02086CEF" w14:textId="6E3DD54A" w:rsidR="0026545E" w:rsidRDefault="00085A12" w:rsidP="004D45A7">
      <w:pPr>
        <w:jc w:val="center"/>
        <w:rPr>
          <w:rFonts w:ascii="TH SarabunPSK" w:hAnsi="TH SarabunPSK" w:cs="TH SarabunPSK"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DF0FD3" wp14:editId="34244FC6">
                <wp:simplePos x="0" y="0"/>
                <wp:positionH relativeFrom="column">
                  <wp:posOffset>1685925</wp:posOffset>
                </wp:positionH>
                <wp:positionV relativeFrom="paragraph">
                  <wp:posOffset>50536</wp:posOffset>
                </wp:positionV>
                <wp:extent cx="0" cy="323850"/>
                <wp:effectExtent l="76200" t="0" r="76200" b="57150"/>
                <wp:wrapNone/>
                <wp:docPr id="72" name="ลูกศรเชื่อมต่อแบบตรง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2" o:spid="_x0000_s1026" type="#_x0000_t32" style="position:absolute;margin-left:132.75pt;margin-top:4pt;width:0;height:25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i1NQIAAJQEAAAOAAAAZHJzL2Uyb0RvYy54bWysVEuP0zAQviPxHyzfadqugFXUdA9dlguC&#10;iscP8Dp2Y8kv2aZpb3ACcd8LN7RC4sKZ9N/4p+zYadPlKYGQosnYmW8e38xkdrZREq2Z88LoCk9G&#10;Y4yYpqYWelXhVy8v7p1i5APRNZFGswpvmcdn87t3Zq0t2dQ0RtbMIXCifdnaCjch2LIoPG2YIn5k&#10;LNPwkRunSICjWxW1Iy14V7KYjscPita42jpDmfdwe95/xPPsn3NGwzPOPQtIVhhyC1m6LC+TLOYz&#10;Uq4csY2g+zTIP2ShiNAQdHB1TgJBr534yZUS1BlveBhRowrDuaAs1wDVTMY/VPOiIZblWoAcbwea&#10;/P9zS5+ulw6JusIPpxhpoqBHsfscu13s3sbuS+yu4+5N7D7E7lvcvY/d19h9it3VXt+Bzcf8XCXL&#10;7h0CN8Bpa30Jrhd66fYnb5cuEbThTqU3lI42uQ/boQ9sExDtLyncnkxPTu/nFhVHnHU+PGZGoaRU&#10;2AdHxKoJC6M1NNu4SW4DWT/xASID8ABIQaVO0hsp6gshZT6kSWML6dCawIyEzSTlD7jvrBpG6ke6&#10;RmFrgSANo4xRW2HFaowkg8lPGuBIGYiQR8vgBNEr+RtriJIyKhJbPT9ZC1vJ+myfMw69AUb6qvJW&#10;HHMllDIdDvlKDdYJxqGyATjOdPwRuLdPUJY35m/AAyJHNjoMYCW0cb+KfqSY9/YHBvq6EwWXpt7m&#10;ycnUwOjnjuzXNO3W7XOGH38m8xsAAAD//wMAUEsDBBQABgAIAAAAIQABHUro3AAAAAgBAAAPAAAA&#10;ZHJzL2Rvd25yZXYueG1sTI9RS8MwFIXfBf9DuIJvLtmgY6u9HUMYDEWY0x+QNte2mNzUJtvaf2/E&#10;B/d4OIdzvlNsRmfFmYbQeUaYzxQI4tqbjhuEj/fdwwpEiJqNtp4JYaIAm/L2ptC58Rd+o/MxNiKV&#10;cMg1Qhtjn0sZ6pacDjPfEyfv0w9OxySHRppBX1K5s3Kh1FI63XFaaHVPTy3VX8eTQ1jv+6ayh5fn&#10;+bcadvvuML2O2wnx/m7cPoKINMb/MPziJ3QoE1PlT2yCsAiLZZalKMIqXUr+n64QsrUCWRby+kD5&#10;AwAA//8DAFBLAQItABQABgAIAAAAIQC2gziS/gAAAOEBAAATAAAAAAAAAAAAAAAAAAAAAABbQ29u&#10;dGVudF9UeXBlc10ueG1sUEsBAi0AFAAGAAgAAAAhADj9If/WAAAAlAEAAAsAAAAAAAAAAAAAAAAA&#10;LwEAAF9yZWxzLy5yZWxzUEsBAi0AFAAGAAgAAAAhAHJHeLU1AgAAlAQAAA4AAAAAAAAAAAAAAAAA&#10;LgIAAGRycy9lMm9Eb2MueG1sUEsBAi0AFAAGAAgAAAAhAAEdSujcAAAACAEAAA8AAAAAAAAAAAAA&#10;AAAAjwQAAGRycy9kb3ducmV2LnhtbFBLBQYAAAAABAAEAPMAAACYBQAAAAA=&#10;" strokecolor="black [3213]" strokeweight=".5pt">
                <v:stroke endarrow="block" joinstyle="miter"/>
              </v:shape>
            </w:pict>
          </mc:Fallback>
        </mc:AlternateContent>
      </w:r>
    </w:p>
    <w:p w14:paraId="1F77FBD4" w14:textId="6D57149F" w:rsidR="00B33C4C" w:rsidRPr="00DF6651" w:rsidRDefault="00B33C4C" w:rsidP="004D45A7">
      <w:pPr>
        <w:tabs>
          <w:tab w:val="left" w:pos="5205"/>
        </w:tabs>
        <w:jc w:val="center"/>
        <w:rPr>
          <w:rFonts w:ascii="TH SarabunPSK" w:hAnsi="TH SarabunPSK" w:cs="TH SarabunPSK"/>
          <w:cs/>
        </w:rPr>
      </w:pPr>
    </w:p>
    <w:p w14:paraId="5904B9B3" w14:textId="40BF0F33" w:rsidR="00B33C4C" w:rsidRPr="00FB458A" w:rsidRDefault="00085A12" w:rsidP="004D45A7">
      <w:pPr>
        <w:jc w:val="center"/>
        <w:rPr>
          <w:rFonts w:ascii="TH SarabunPSK" w:hAnsi="TH SarabunPSK" w:cs="TH SarabunPSK"/>
          <w:cs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201E0B" wp14:editId="7CB6DFAE">
                <wp:simplePos x="0" y="0"/>
                <wp:positionH relativeFrom="column">
                  <wp:posOffset>815340</wp:posOffset>
                </wp:positionH>
                <wp:positionV relativeFrom="paragraph">
                  <wp:posOffset>5080</wp:posOffset>
                </wp:positionV>
                <wp:extent cx="1943100" cy="1009650"/>
                <wp:effectExtent l="0" t="0" r="19050" b="19050"/>
                <wp:wrapNone/>
                <wp:docPr id="75" name="สี่เหลี่ยมผืนผ้า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0096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5A642" w14:textId="74AD51FC" w:rsidR="00B33C4C" w:rsidRPr="00670063" w:rsidRDefault="00F10B75" w:rsidP="00B33C4C">
                            <w:pPr>
                              <w:pStyle w:val="ab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10B7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             </w:t>
                            </w:r>
                            <w:r w:rsidR="00B33C4C" w:rsidRPr="00F10B7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Discharge</w:t>
                            </w:r>
                            <w:r w:rsidR="00B33C4C" w:rsidRPr="00F10B7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br/>
                            </w:r>
                            <w:r w:rsidR="00DA04B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แนะนำใช้ยาเดิม</w:t>
                            </w:r>
                          </w:p>
                          <w:p w14:paraId="671830AE" w14:textId="77777777" w:rsidR="00B33C4C" w:rsidRPr="000766EF" w:rsidRDefault="00B33C4C" w:rsidP="00B33C4C">
                            <w:pPr>
                              <w:pStyle w:val="ab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7006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แนะนำการปฏิบัติตัวและอาการผิดปกติ ต้องไป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โรงพยาบาล</w:t>
                            </w:r>
                          </w:p>
                          <w:p w14:paraId="2610630C" w14:textId="77777777" w:rsidR="00B33C4C" w:rsidRPr="000766EF" w:rsidRDefault="00B33C4C" w:rsidP="00B33C4C">
                            <w:pPr>
                              <w:pStyle w:val="ab"/>
                            </w:pPr>
                          </w:p>
                          <w:p w14:paraId="5DB4830C" w14:textId="77777777" w:rsidR="00B33C4C" w:rsidRPr="000766EF" w:rsidRDefault="00B33C4C" w:rsidP="00B33C4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5" o:spid="_x0000_s1035" style="position:absolute;left:0;text-align:left;margin-left:64.2pt;margin-top:.4pt;width:153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qqzwQIAAJcFAAAOAAAAZHJzL2Uyb0RvYy54bWysVM1uEzEQviPxDpbvdLNpmpKomypqVYRU&#10;tRUt6tnx2s0Kr21sJ7vhxBEeAYkLSFzghoTYvs0+CmPvT0OpOCAuuzOemW/+5+CwzAVaM2MzJRMc&#10;7wwwYpKqNJM3CX55dfLkKUbWEZkSoSRL8IZZfDh7/Oig0FM2VEslUmYQgEg7LXSCl87paRRZumQ5&#10;sTtKMwlCrkxOHLDmJkoNKQA9F9FwMBhHhTKpNooya+H1uBHiWcDnnFF3zrllDokEQ2wufE34Lvw3&#10;mh2Q6Y0hepnRNgzyD1HkJJPgtIc6Jo6glcn+gMozapRV3O1QlUeK84yykANkEw/uZXO5JJqFXKA4&#10;Vvdlsv8Plp6tLwzK0gTv72EkSQ49qquvdfWjvn1X376tq2919aVlq8919amuPtbVz7r64Inb93X1&#10;HYEp1LHQdgpwl/rCtJwF0hel5Cb3f0gXlaH2m772rHSIwmM8Ge3GA2gRBRkQk/Fe6E50Z66Ndc+Y&#10;ypEnEmyguaHmZH1qHbgE1U7FexMSFQke7wKOZ60SWXqSCREYP1/sSBi0JjAZrox9BgCwpQWckPDo&#10;82oyCZTbCNbAv2AcKgexDxsHv2MSSpl04xZXSND2Zhwi6A3jhwyF64Jpdb0ZC7PcG7Yp/c1jbxG8&#10;Kul64zyTyjzkOX3Ve270u+ybnH36rlyUYVwmXcsXKt3ACBnV7JbV9CSD/pwS6y6IgWWCnsKBcOfw&#10;4UJBS1RLYbRU5s1D714fZhykGBWwnAm2r1fEMIzEcwnTP4lHI7/NgRnt7Q+BMduSxbZErvIjBV2O&#10;4RRpGkiv70RHcqPya7gjc+8VRERS8J1g6kzHHLnmaMAlomw+D2qwwZq4U3mpqQf3dfbzd1VeE6Pb&#10;IXUw32eqW2QyvTerja63lGq+copnYZB9pZu6th2A7Q/j2V4qf162+aB1d09nvwAAAP//AwBQSwME&#10;FAAGAAgAAAAhABQdz+zeAAAACAEAAA8AAABkcnMvZG93bnJldi54bWxMj81uwjAQhO+V+g7WVuqt&#10;OECK0jQOipAQl1Yqf+rVxEuSEq+j2ED69iyn9vjtjGZnsvlgW3HB3jeOFIxHEQik0pmGKgW77fIl&#10;AeGDJqNbR6jgFz3M88eHTKfGXWmNl02oBIeQT7WCOoQuldKXNVrtR65DYu3oeqsDY19J0+srh9tW&#10;TqJoJq1uiD/UusNFjeVpc7YKip/j+mM3/eyaanX6NvvVlx3PCqWen4biHUTAIfyZ4V6fq0POnQ7u&#10;TMaLlnmSxGxVwANYjqcx44Hvr28JyDyT/wfkNwAAAP//AwBQSwECLQAUAAYACAAAACEAtoM4kv4A&#10;AADhAQAAEwAAAAAAAAAAAAAAAAAAAAAAW0NvbnRlbnRfVHlwZXNdLnhtbFBLAQItABQABgAIAAAA&#10;IQA4/SH/1gAAAJQBAAALAAAAAAAAAAAAAAAAAC8BAABfcmVscy8ucmVsc1BLAQItABQABgAIAAAA&#10;IQBXhqqzwQIAAJcFAAAOAAAAAAAAAAAAAAAAAC4CAABkcnMvZTJvRG9jLnhtbFBLAQItABQABgAI&#10;AAAAIQAUHc/s3gAAAAgBAAAPAAAAAAAAAAAAAAAAABsFAABkcnMvZG93bnJldi54bWxQSwUGAAAA&#10;AAQABADzAAAAJgYAAAAA&#10;" fillcolor="white [3201]" strokecolor="black [3213]" strokeweight=".5pt">
                <v:textbox>
                  <w:txbxContent>
                    <w:p w14:paraId="6B95A642" w14:textId="74AD51FC" w:rsidR="00B33C4C" w:rsidRPr="00670063" w:rsidRDefault="00F10B75" w:rsidP="00B33C4C">
                      <w:pPr>
                        <w:pStyle w:val="ab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10B7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             </w:t>
                      </w:r>
                      <w:r w:rsidR="00B33C4C" w:rsidRPr="00F10B7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Discharge</w:t>
                      </w:r>
                      <w:r w:rsidR="00B33C4C" w:rsidRPr="00F10B7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br/>
                      </w:r>
                      <w:r w:rsidR="00DA04B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แนะนำใช้ยาเดิม</w:t>
                      </w:r>
                    </w:p>
                    <w:p w14:paraId="671830AE" w14:textId="77777777" w:rsidR="00B33C4C" w:rsidRPr="000766EF" w:rsidRDefault="00B33C4C" w:rsidP="00B33C4C">
                      <w:pPr>
                        <w:pStyle w:val="ab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7006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แนะนำการปฏิบัติตัวและอาการผิดปกติ ต้องไป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โรงพยาบาล</w:t>
                      </w:r>
                    </w:p>
                    <w:p w14:paraId="2610630C" w14:textId="77777777" w:rsidR="00B33C4C" w:rsidRPr="000766EF" w:rsidRDefault="00B33C4C" w:rsidP="00B33C4C">
                      <w:pPr>
                        <w:pStyle w:val="ab"/>
                      </w:pPr>
                    </w:p>
                    <w:p w14:paraId="5DB4830C" w14:textId="77777777" w:rsidR="00B33C4C" w:rsidRPr="000766EF" w:rsidRDefault="00B33C4C" w:rsidP="00B33C4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554DF05" w14:textId="05072378" w:rsidR="00B33C4C" w:rsidRPr="00FB458A" w:rsidRDefault="00B33C4C" w:rsidP="004D45A7">
      <w:pPr>
        <w:jc w:val="center"/>
        <w:rPr>
          <w:rFonts w:ascii="TH SarabunPSK" w:hAnsi="TH SarabunPSK" w:cs="TH SarabunPSK"/>
          <w:cs/>
        </w:rPr>
      </w:pPr>
    </w:p>
    <w:p w14:paraId="43FC983C" w14:textId="7DE85F2C" w:rsidR="00B33C4C" w:rsidRPr="00FB458A" w:rsidRDefault="00085A12" w:rsidP="004D45A7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61C702" wp14:editId="24E4370A">
                <wp:simplePos x="0" y="0"/>
                <wp:positionH relativeFrom="column">
                  <wp:posOffset>6490970</wp:posOffset>
                </wp:positionH>
                <wp:positionV relativeFrom="paragraph">
                  <wp:posOffset>7991</wp:posOffset>
                </wp:positionV>
                <wp:extent cx="0" cy="287655"/>
                <wp:effectExtent l="0" t="0" r="19050" b="17145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1.1pt,.65pt" to="511.1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1zP2wEAANMDAAAOAAAAZHJzL2Uyb0RvYy54bWysU7uO1DAU7ZH4B8s9k8xIu6yiyWyxK2gQ&#10;jHh8gNexJxZ+yTaTTEcHoucDEAUVxVZk/8afwrWTySJYoRWi8fhxzrn3nNxZn/dKoj1zXhhd4+Wi&#10;xIhpahqhdzV+8/rJozOMfCC6IdJoVuMD8/h88/DBurMVW5nWyIY5BCLaV52tcRuCrYrC05Yp4hfG&#10;Mg2P3DhFAhzdrmgc6UBdyWJVlqdFZ1xjnaHMe7i9HB/xJutzzmh4wblnAckaQ28hry6vV2ktNmtS&#10;7RyxraBTG+QfulBEaCg6S12SQNA7J/6QUoI64w0PC2pUYTgXlGUP4GZZ/ubmVUssy14gHG/nmPz/&#10;k6XP91uHRFPj1QojTRR8ozh8jsN1HL7Fm/dx+BSHH/HmYxy+x+FLepr2gPkahw8IeBBiZ30FWhd6&#10;66aTt1uXEum5U+kXvKI+B3+Yg2d9QHS8pHC7Ont8enKS5IpbnnU+PGVGobSpsRQ6RUIqsn/mwwg9&#10;QoCX+hgr5104SJbAUr9kHGxCrWVm5wFjF9KhPYHRaN4up7IZmShcSDmTyr+TJmyisTx09yXO6FzR&#10;6DATldDG3VU19MdW+Yg/uh69JttXpjnk75DjgMnJgU5Tnkbz13Om3/4XNz8BAAD//wMAUEsDBBQA&#10;BgAIAAAAIQAjMQh+3AAAAAoBAAAPAAAAZHJzL2Rvd25yZXYueG1sTI9BS8QwEIXvgv8hjODNTY1S&#10;pDZdlgURL+J29Z5tZtNqMilJ2q3/3iwe9DZv5vHme/V6cZbNGOLgScLtqgCG1Hk9kJHwvn+6eQAW&#10;kyKtrCeU8I0R1s3lRa0q7U+0w7lNhuUQipWS0Kc0VpzHrken4sqPSPl29MGplGUwXAd1yuHOclEU&#10;JXdqoPyhVyNue+y+2slJsC9h/jBbs4nT865sP9+O4nU/S3l9tWwegSVc0p8ZzvgZHZrMdPAT6chs&#10;1oUQInvzdAfsbPhdHCTclyXwpub/KzQ/AAAA//8DAFBLAQItABQABgAIAAAAIQC2gziS/gAAAOEB&#10;AAATAAAAAAAAAAAAAAAAAAAAAABbQ29udGVudF9UeXBlc10ueG1sUEsBAi0AFAAGAAgAAAAhADj9&#10;If/WAAAAlAEAAAsAAAAAAAAAAAAAAAAALwEAAF9yZWxzLy5yZWxzUEsBAi0AFAAGAAgAAAAhAG/z&#10;XM/bAQAA0wMAAA4AAAAAAAAAAAAAAAAALgIAAGRycy9lMm9Eb2MueG1sUEsBAi0AFAAGAAgAAAAh&#10;ACMxCH7cAAAACgEAAA8AAAAAAAAAAAAAAAAANQQAAGRycy9kb3ducmV2LnhtbFBLBQYAAAAABAAE&#10;APMAAAA+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1CE2C6" wp14:editId="3347638D">
                <wp:simplePos x="0" y="0"/>
                <wp:positionH relativeFrom="column">
                  <wp:posOffset>4192078</wp:posOffset>
                </wp:positionH>
                <wp:positionV relativeFrom="paragraph">
                  <wp:posOffset>-635</wp:posOffset>
                </wp:positionV>
                <wp:extent cx="0" cy="304800"/>
                <wp:effectExtent l="0" t="0" r="19050" b="1905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1pt,-.05pt" to="330.1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nR3AEAANMDAAAOAAAAZHJzL2Uyb0RvYy54bWysU7uO1DAU7ZH4B8s9k8wsQqtoMlvsardB&#10;MOLxAV7Hnlj4JdtMMh0diJ4PQBRUFFuR/Rt/CtdOJosAIYS2cXzte8695/hmfdYrifbMeWF0jZeL&#10;EiOmqWmE3tX49avLR6cY+UB0Q6TRrMYH5vHZ5uGDdWcrtjKtkQ1zCEi0rzpb4zYEWxWFpy1TxC+M&#10;ZRouuXGKBAjdrmgc6YBdyWJVlk+KzrjGOkOZ93B6MV7iTebnnNHwnHPPApI1ht5CXl1er9NabNak&#10;2jliW0GnNsh/dKGI0FB0proggaC3TvxGpQR1xhseFtSownAuKMsaQM2y/EXNy5ZYlrWAOd7ONvn7&#10;o6XP9luHRFPj1RIjTRS8URw+xeEmDl/j7bs4fIzD93j7IQ7f4vA5XU17yPkSh/cIcGBiZ30FXOd6&#10;66bI261LjvTcqfQFrajPxh9m41kfEB0PKZyelI9Py/wmxR3OOh+umFEobWoshU6WkIrsn/oAtSD1&#10;mAJB6mOsnHfhIFlKlvoF4yATai0zOg8YO5cO7QmMRvMmqwCunJkgXEg5g8q/g6bcBGN56P4VOGfn&#10;ikaHGaiENu5PVUN/bJWP+UfVo9Yk+9o0h/wO2Q6YnOzSNOVpNH+OM/zuX9z8AAAA//8DAFBLAwQU&#10;AAYACAAAACEAWkI7xtwAAAAIAQAADwAAAGRycy9kb3ducmV2LnhtbEyPwU7DMBBE70j8g7VI3Fqn&#10;EQo0jVNVlRDigmgKdzfeOgF7HdlOGv4eIw5wHM1o5k21na1hE/rQOxKwWmbAkFqnetIC3o6Piwdg&#10;IUpS0jhCAV8YYFtfX1WyVO5CB5yaqFkqoVBKAV2MQ8l5aDu0MizdgJS8s/NWxiS95srLSyq3hudZ&#10;VnAre0oLnRxw32H72YxWgHn207ve610Ynw5F8/F6zl+OkxC3N/NuAyziHP/C8IOf0KFOTCc3kgrM&#10;CCiKLE9RAYsVsOT/6pOAu/s18Lri/w/U3wAAAP//AwBQSwECLQAUAAYACAAAACEAtoM4kv4AAADh&#10;AQAAEwAAAAAAAAAAAAAAAAAAAAAAW0NvbnRlbnRfVHlwZXNdLnhtbFBLAQItABQABgAIAAAAIQA4&#10;/SH/1gAAAJQBAAALAAAAAAAAAAAAAAAAAC8BAABfcmVscy8ucmVsc1BLAQItABQABgAIAAAAIQBs&#10;gbnR3AEAANMDAAAOAAAAAAAAAAAAAAAAAC4CAABkcnMvZTJvRG9jLnhtbFBLAQItABQABgAIAAAA&#10;IQBaQjvG3AAAAAgBAAAPAAAAAAAAAAAAAAAAADYEAABkcnMvZG93bnJldi54bWxQSwUGAAAAAAQA&#10;BADzAAAAPwUAAAAA&#10;" strokecolor="black [3200]" strokeweight=".5pt">
                <v:stroke joinstyle="miter"/>
              </v:line>
            </w:pict>
          </mc:Fallback>
        </mc:AlternateContent>
      </w:r>
    </w:p>
    <w:p w14:paraId="4C691255" w14:textId="67095C01" w:rsidR="00B33C4C" w:rsidRPr="00FB458A" w:rsidRDefault="00624DDE" w:rsidP="004D45A7">
      <w:pPr>
        <w:jc w:val="center"/>
        <w:rPr>
          <w:rFonts w:ascii="TH SarabunPSK" w:hAnsi="TH SarabunPSK" w:cs="TH SarabunPSK"/>
          <w:cs/>
        </w:rPr>
      </w:pPr>
      <w:r w:rsidRPr="00FB458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336569" wp14:editId="50B99110">
                <wp:simplePos x="0" y="0"/>
                <wp:positionH relativeFrom="column">
                  <wp:posOffset>5295265</wp:posOffset>
                </wp:positionH>
                <wp:positionV relativeFrom="paragraph">
                  <wp:posOffset>97790</wp:posOffset>
                </wp:positionV>
                <wp:extent cx="0" cy="323850"/>
                <wp:effectExtent l="76200" t="0" r="76200" b="57150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6" o:spid="_x0000_s1026" type="#_x0000_t32" style="position:absolute;margin-left:416.95pt;margin-top:7.7pt;width:0;height:25.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+vNQIAAJQEAAAOAAAAZHJzL2Uyb0RvYy54bWysVM2O0zAQviPxDpbvNG1XrFZR0z10WS4I&#10;Kn4ewOvYjSX/yTZNe4MTiPteuCG0EhfOpG/jR2HstCnsAhIIKZqMnfnm55uZzM43SqI1c14YXeHJ&#10;aIwR09TUQq8q/Orl5YMzjHwguibSaFbhLfP4fH7/3qy1JZuaxsiaOQROtC9bW+EmBFsWhacNU8SP&#10;jGUaPnLjFAlwdKuidqQF70oW0/H4tGiNq60zlHkPtxf9RzzP/jlnNDzj3LOAZIUht5Cly/IqyWI+&#10;I+XKEdsIuk+D/EMWiggNQQdXFyQQ9NqJO66UoM54w8OIGlUYzgVluQaoZjK+Vc2LhliWawFyvB1o&#10;8v/PLX26Xjok6gpPTzHSREGPYncTu13s3sbuS+w+x92b2H2I3be4ex+7r7H7FLvrvb4Dm4/5uU6W&#10;3TsEboDT1voSXC/00u1P3i5dImjDnUpvKB1tch+2Qx/YJiDaX1K4PZmenD3MLSqOOOt8eMyMQkmp&#10;sA+OiFUTFkZraLZxk9wGsn7iA0QG4AGQgkqdpDdS1JdCynxIk8YW0qE1gRkJm0nKH3A/WTWM1I90&#10;jcLWAkEaRhmjtsKK1RhJBpOfNMCRMhAhj5bBCaJX8jfWECVlVCS2en6yFraS9dk+Zxx6A4z0VeWt&#10;OOZKKGU6HPKVGqwTjENlA3Cc6fgjcG+foCxvzN+AB0SObHQYwEpo434V/Ugx7+0PDPR1JwquTL3N&#10;k5OpgdHPHdmvadqtH88ZfvyZzL8DAAD//wMAUEsDBBQABgAIAAAAIQA85GaF3gAAAAkBAAAPAAAA&#10;ZHJzL2Rvd25yZXYueG1sTI/RSsNAEEXfBf9hGcE3u6mtoU2zKUUoFEWo1Q/YZKdJMDsbd7dt8veO&#10;+FAfZ+7hzpl8PdhOnNGH1pGC6SQBgVQ501Kt4PNj+7AAEaImoztHqGDEAOvi9ibXmXEXesfzIdaC&#10;SyhkWkETY59JGaoGrQ4T1yNxdnTe6sijr6Xx+sLltpOPSZJKq1viC43u8bnB6utwsgqWu74uu/3r&#10;y/Q78dtdux/fhs2o1P3dsFmBiDjEKwy/+qwOBTuV7kQmiE7BYjZbMsrB0xwEA3+LUkGazkEWufz/&#10;QfEDAAD//wMAUEsBAi0AFAAGAAgAAAAhALaDOJL+AAAA4QEAABMAAAAAAAAAAAAAAAAAAAAAAFtD&#10;b250ZW50X1R5cGVzXS54bWxQSwECLQAUAAYACAAAACEAOP0h/9YAAACUAQAACwAAAAAAAAAAAAAA&#10;AAAvAQAAX3JlbHMvLnJlbHNQSwECLQAUAAYACAAAACEA4yP/rzUCAACUBAAADgAAAAAAAAAAAAAA&#10;AAAuAgAAZHJzL2Uyb0RvYy54bWxQSwECLQAUAAYACAAAACEAPORmhd4AAAAJAQAADwAAAAAAAAAA&#10;AAAAAACPBAAAZHJzL2Rvd25yZXYueG1sUEsFBgAAAAAEAAQA8wAAAJoFAAAAAA==&#10;" strokecolor="black [3213]" strokeweight=".5pt">
                <v:stroke endarrow="block" joinstyle="miter"/>
              </v:shape>
            </w:pict>
          </mc:Fallback>
        </mc:AlternateContent>
      </w:r>
      <w:r w:rsidR="00085A12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F76C72" wp14:editId="6D1B708C">
                <wp:simplePos x="0" y="0"/>
                <wp:positionH relativeFrom="column">
                  <wp:posOffset>4192078</wp:posOffset>
                </wp:positionH>
                <wp:positionV relativeFrom="paragraph">
                  <wp:posOffset>99695</wp:posOffset>
                </wp:positionV>
                <wp:extent cx="2305050" cy="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1pt,7.85pt" to="511.6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Mjp2gEAANIDAAAOAAAAZHJzL2Uyb0RvYy54bWysU0uO1DAQ3SNxB8t7OulGIBR1ehYzgg2C&#10;Fp8DeJxyx8I/2aaT3rEDsecAiAUrFqzI3CZHoexOZ9AwQgihSI4rrveq3nNlfdZrRfbgg7SmpstF&#10;SQkYbhtpdjV9/erxvUeUhMhMw5Q1UNMDBHq2uXtn3bkKVra1qgFPkMSEqnM1bWN0VVEE3oJmYWEd&#10;GDwU1msWMfS7ovGsQ3atilVZPiw66xvnLYcQ8OvF8ZBuMr8QwONzIQJEomqKvcW8+rxeprXYrFm1&#10;88y1kk9tsH/oQjNpsOhMdcEiI2+9/I1KS+5tsCIuuNWFFUJyyBpQzbK8oeZlyxxkLWhOcLNN4f/R&#10;8mf7rSeywbujxDCNVzQOn8bh+zh8Ha/ejcPHcfgxXn0Yh2/j8DkdTXvM+TIO78kyWdi5UCHTudn6&#10;KQpu65MfvfA6vVEp6bPth9l26CPh+HF1v3yADyX8dFZcA50P8QlYTdKmpkqa5Air2P5piFgMU08p&#10;GKRGjqXzLh4UpGRlXoBAlVhsmdF5vuBcebJnOBnNmywDuXJmggip1Awq/wyachMM8sz9LXDOzhWt&#10;iTNQS2P9bVVjf2pVHPNPqo9ak+xL2xzyRWQ7cHCyS9OQp8n8Nc7w619x8xMAAP//AwBQSwMEFAAG&#10;AAgAAAAhAN89JErcAAAACgEAAA8AAABkcnMvZG93bnJldi54bWxMj8FOwzAQRO9I/IO1SNyoQxAB&#10;pXGqqhJCXBBN4e7GWyfFXke2k4a/xxUHetyZp9mZajVbwyb0oXck4H6RAUNqnepJC/jcvdw9AwtR&#10;kpLGEQr4wQCr+vqqkqVyJ9ri1ETNUgiFUgroYhxKzkPboZVh4Qak5B2ctzKm02uuvDylcGt4nmUF&#10;t7Kn9KGTA246bL+b0Qowb3760hu9DuPrtmiOH4f8fTcJcXszr5fAIs7xH4Zz/VQd6tRp70ZSgRkB&#10;RZHlCU3G4xOwM5DlD0nZ/ym8rvjlhPoXAAD//wMAUEsBAi0AFAAGAAgAAAAhALaDOJL+AAAA4QEA&#10;ABMAAAAAAAAAAAAAAAAAAAAAAFtDb250ZW50X1R5cGVzXS54bWxQSwECLQAUAAYACAAAACEAOP0h&#10;/9YAAACUAQAACwAAAAAAAAAAAAAAAAAvAQAAX3JlbHMvLnJlbHNQSwECLQAUAAYACAAAACEA+rDI&#10;6doBAADSAwAADgAAAAAAAAAAAAAAAAAuAgAAZHJzL2Uyb0RvYy54bWxQSwECLQAUAAYACAAAACEA&#10;3z0kStwAAAAKAQAADwAAAAAAAAAAAAAAAAA0BAAAZHJzL2Rvd25yZXYueG1sUEsFBgAAAAAEAAQA&#10;8wAAAD0FAAAAAA==&#10;" strokecolor="black [3200]" strokeweight=".5pt">
                <v:stroke joinstyle="miter"/>
              </v:line>
            </w:pict>
          </mc:Fallback>
        </mc:AlternateContent>
      </w:r>
    </w:p>
    <w:p w14:paraId="75F12D3A" w14:textId="0F233FC3" w:rsidR="00B33C4C" w:rsidRDefault="00B33C4C" w:rsidP="004D45A7">
      <w:pPr>
        <w:jc w:val="center"/>
        <w:rPr>
          <w:rFonts w:ascii="TH SarabunPSK" w:hAnsi="TH SarabunPSK" w:cs="TH SarabunPSK"/>
        </w:rPr>
      </w:pPr>
    </w:p>
    <w:p w14:paraId="40610EEB" w14:textId="11CD6756" w:rsidR="00B33C4C" w:rsidRPr="00FB458A" w:rsidRDefault="0014616E" w:rsidP="004D45A7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1626AA" wp14:editId="53D57705">
                <wp:simplePos x="0" y="0"/>
                <wp:positionH relativeFrom="column">
                  <wp:posOffset>4373232</wp:posOffset>
                </wp:positionH>
                <wp:positionV relativeFrom="paragraph">
                  <wp:posOffset>48572</wp:posOffset>
                </wp:positionV>
                <wp:extent cx="1924050" cy="876300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A9A19" w14:textId="77777777" w:rsidR="006241B5" w:rsidRPr="006241B5" w:rsidRDefault="006241B5" w:rsidP="0014616E">
                            <w:pPr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14:paraId="56088620" w14:textId="71AC9F63" w:rsidR="008F6DDC" w:rsidRPr="0014616E" w:rsidRDefault="0014616E" w:rsidP="0014616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="006241B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="008F6DDC" w:rsidRPr="0014616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on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8F6DDC" w:rsidRPr="0014616E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o2</w:t>
                            </w:r>
                            <w:proofErr w:type="gramEnd"/>
                            <w:r w:rsidR="008F6DDC" w:rsidRPr="0014616E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540CC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8F6DDC" w:rsidRPr="0014616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mask  c bag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8 -</w:t>
                            </w:r>
                            <w:r w:rsidRPr="0014616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</w:t>
                            </w:r>
                            <w:r w:rsidRPr="0014616E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8F6DDC" w:rsidRPr="0014616E">
                              <w:rPr>
                                <w:rFonts w:ascii="TH SarabunPSK" w:hAnsi="TH SarabunPSK" w:cs="TH SarabunPSK"/>
                              </w:rPr>
                              <w:t>L</w:t>
                            </w:r>
                            <w:r w:rsidR="008F6DDC" w:rsidRPr="0014616E">
                              <w:rPr>
                                <w:rFonts w:ascii="TH SarabunPSK" w:hAnsi="TH SarabunPSK" w:cs="TH SarabunPSK"/>
                                <w:cs/>
                              </w:rPr>
                              <w:t>/</w:t>
                            </w:r>
                            <w:r w:rsidR="008F6DDC" w:rsidRPr="0014616E">
                              <w:rPr>
                                <w:rFonts w:ascii="TH SarabunPSK" w:hAnsi="TH SarabunPSK" w:cs="TH SarabunPSK"/>
                              </w:rPr>
                              <w:t>M</w:t>
                            </w:r>
                          </w:p>
                          <w:p w14:paraId="09D379ED" w14:textId="066B7F52" w:rsidR="0014616E" w:rsidRDefault="0014616E" w:rsidP="0014616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="006241B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14616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ประสานส่งต่อโรงพยาบาลกุดบาก</w:t>
                            </w:r>
                          </w:p>
                          <w:p w14:paraId="47676340" w14:textId="6500250F" w:rsidR="0014616E" w:rsidRPr="0014616E" w:rsidRDefault="006241B5" w:rsidP="0014616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14616E" w:rsidRPr="0014616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โทร</w:t>
                            </w:r>
                            <w:r w:rsidR="0014616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14616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042</w:t>
                            </w:r>
                            <w:r w:rsidR="00540CC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784290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6" type="#_x0000_t202" style="position:absolute;left:0;text-align:left;margin-left:344.35pt;margin-top:3.8pt;width:151.5pt;height:6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SO5lQIAALwFAAAOAAAAZHJzL2Uyb0RvYy54bWysVNtOGzEQfa/Uf7D8XjYJgULEBqUgqkoI&#10;UKHi2fHaZIXX49pOsunX99ibG5cXqr7s2jNnxjNnLmfnbWPYQvlQky15/6DHmbKSqto+lfzXw9WX&#10;E85CFLYShqwq+UoFfj7+/Ols6UZqQDMylfIMTmwYLV3JZzG6UVEEOVONCAfklIVSk29ExNU/FZUX&#10;S3hvTDHo9Y6LJfnKeZIqBEgvOyUfZ/9aKxlvtQ4qMlNyxBbz1+fvNH2L8ZkYPXnhZrVchyH+IYpG&#10;1BaPbl1diijY3NdvXDW19BRIxwNJTUFa11LlHJBNv/cqm/uZcCrnAnKC29IU/p9bebO486yuSj4Y&#10;cmZFgxo9qDayb9QyiMDP0oURYPcOwNhCjjpv5AHClHarfZP+SIhBD6ZXW3aTN5mMTgfD3hFUErqT&#10;r8eHvUx/sbN2PsTvihqWDiX3qF4mVSyuQ0QkgG4g6bFApq6uamPyJXWMujCeLQRqbWKOERYvUMay&#10;ZcmPDxHGGw/J9dZ+aoR8Tlm+9ICbsclS5d5ah5UY6pjIp7gyKmGM/ak0uM2EvBOjkFLZbZwZnVAa&#10;GX3EcI3fRfUR4y4PWOSXycatcVNb8h1LL6mtnjfU6g4PkvbyTsfYTtvcVP1c4iSaUrVCA3nqRjA4&#10;eVWD8GsR4p3wmDk0BvZIvMVHG0KVaH3ibEb+z3vyhMcoQMvZEjNc8vB7LrzizPywGJLT/nCYhj5f&#10;hkdfB7j4fc10X2PnzQWhdfrYWE7mY8JHszlqT80j1s0kvQqVsBJvlzxujhex2yxYV1JNJhmEMXci&#10;Xtt7J5PrRHNqtIf2UXi3bvSIEbmhzbSL0at+77DJ0tJkHknXeRh2rK4LgBWR+3W9ztIO2r9n1G7p&#10;jv8CAAD//wMAUEsDBBQABgAIAAAAIQCk3W3f3AAAAAkBAAAPAAAAZHJzL2Rvd25yZXYueG1sTI/B&#10;TsMwEETvSPyDtUjcqFMEqZPGqQAVLpwoiLMbbx2rsR3Zbhr+nuVEj6N5mn3bbGY3sAljssFLWC4K&#10;YOi7oK03Er4+X+8EsJSV12oIHiX8YIJNe33VqFqHs//AaZcNoxGfaiWhz3msOU9dj06lRRjRU3cI&#10;0alMMRquozrTuBv4fVGU3Cnr6UKvRnzpsTvuTk7C9tlUphMq9luhrZ3m78O7eZPy9mZ+WgPLOOd/&#10;GP70SR1actqHk9eJDRJKIVaESliVwKivqiXlPYEPjyXwtuGXH7S/AAAA//8DAFBLAQItABQABgAI&#10;AAAAIQC2gziS/gAAAOEBAAATAAAAAAAAAAAAAAAAAAAAAABbQ29udGVudF9UeXBlc10ueG1sUEsB&#10;Ai0AFAAGAAgAAAAhADj9If/WAAAAlAEAAAsAAAAAAAAAAAAAAAAALwEAAF9yZWxzLy5yZWxzUEsB&#10;Ai0AFAAGAAgAAAAhAArVI7mVAgAAvAUAAA4AAAAAAAAAAAAAAAAALgIAAGRycy9lMm9Eb2MueG1s&#10;UEsBAi0AFAAGAAgAAAAhAKTdbd/cAAAACQEAAA8AAAAAAAAAAAAAAAAA7wQAAGRycy9kb3ducmV2&#10;LnhtbFBLBQYAAAAABAAEAPMAAAD4BQAAAAA=&#10;" fillcolor="white [3201]" strokeweight=".5pt">
                <v:textbox>
                  <w:txbxContent>
                    <w:p w14:paraId="519A9A19" w14:textId="77777777" w:rsidR="006241B5" w:rsidRPr="006241B5" w:rsidRDefault="006241B5" w:rsidP="0014616E">
                      <w:pPr>
                        <w:rPr>
                          <w:rFonts w:ascii="TH SarabunPSK" w:hAnsi="TH SarabunPSK" w:cs="TH SarabunPSK"/>
                          <w:sz w:val="10"/>
                          <w:szCs w:val="10"/>
                        </w:rPr>
                      </w:pPr>
                    </w:p>
                    <w:p w14:paraId="56088620" w14:textId="71AC9F63" w:rsidR="008F6DDC" w:rsidRPr="0014616E" w:rsidRDefault="0014616E" w:rsidP="0014616E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="006241B5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proofErr w:type="gramStart"/>
                      <w:r w:rsidR="008F6DDC" w:rsidRPr="0014616E">
                        <w:rPr>
                          <w:rFonts w:ascii="TH SarabunPSK" w:hAnsi="TH SarabunPSK" w:cs="TH SarabunPSK"/>
                          <w:sz w:val="28"/>
                        </w:rPr>
                        <w:t>on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8F6DDC" w:rsidRPr="0014616E">
                        <w:rPr>
                          <w:rFonts w:ascii="TH SarabunPSK" w:hAnsi="TH SarabunPSK" w:cs="TH SarabunPSK"/>
                          <w:sz w:val="28"/>
                        </w:rPr>
                        <w:t xml:space="preserve"> o2</w:t>
                      </w:r>
                      <w:proofErr w:type="gramEnd"/>
                      <w:r w:rsidR="008F6DDC" w:rsidRPr="0014616E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540CC2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8F6DDC" w:rsidRPr="0014616E">
                        <w:rPr>
                          <w:rFonts w:ascii="TH SarabunPSK" w:hAnsi="TH SarabunPSK" w:cs="TH SarabunPSK"/>
                          <w:sz w:val="28"/>
                        </w:rPr>
                        <w:t>mask  c bag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8 -</w:t>
                      </w:r>
                      <w:r w:rsidRPr="0014616E">
                        <w:rPr>
                          <w:rFonts w:ascii="TH SarabunPSK" w:hAnsi="TH SarabunPSK" w:cs="TH SarabunPSK"/>
                          <w:sz w:val="28"/>
                        </w:rPr>
                        <w:t>10</w:t>
                      </w:r>
                      <w:r w:rsidRPr="0014616E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8F6DDC" w:rsidRPr="0014616E">
                        <w:rPr>
                          <w:rFonts w:ascii="TH SarabunPSK" w:hAnsi="TH SarabunPSK" w:cs="TH SarabunPSK"/>
                        </w:rPr>
                        <w:t>L</w:t>
                      </w:r>
                      <w:r w:rsidR="008F6DDC" w:rsidRPr="0014616E">
                        <w:rPr>
                          <w:rFonts w:ascii="TH SarabunPSK" w:hAnsi="TH SarabunPSK" w:cs="TH SarabunPSK"/>
                          <w:cs/>
                        </w:rPr>
                        <w:t>/</w:t>
                      </w:r>
                      <w:r w:rsidR="008F6DDC" w:rsidRPr="0014616E">
                        <w:rPr>
                          <w:rFonts w:ascii="TH SarabunPSK" w:hAnsi="TH SarabunPSK" w:cs="TH SarabunPSK"/>
                        </w:rPr>
                        <w:t>M</w:t>
                      </w:r>
                    </w:p>
                    <w:p w14:paraId="09D379ED" w14:textId="066B7F52" w:rsidR="0014616E" w:rsidRDefault="0014616E" w:rsidP="0014616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="006241B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14616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ประสานส่งต่อโรงพยาบาลกุดบาก</w:t>
                      </w:r>
                    </w:p>
                    <w:p w14:paraId="47676340" w14:textId="6500250F" w:rsidR="0014616E" w:rsidRPr="0014616E" w:rsidRDefault="006241B5" w:rsidP="0014616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14616E" w:rsidRPr="0014616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โทร</w:t>
                      </w:r>
                      <w:r w:rsidR="0014616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14616E">
                        <w:rPr>
                          <w:rFonts w:ascii="TH SarabunPSK" w:hAnsi="TH SarabunPSK" w:cs="TH SarabunPSK"/>
                          <w:sz w:val="28"/>
                        </w:rPr>
                        <w:t>042</w:t>
                      </w:r>
                      <w:r w:rsidR="00540CC2">
                        <w:rPr>
                          <w:rFonts w:ascii="TH SarabunPSK" w:hAnsi="TH SarabunPSK" w:cs="TH SarabunPSK"/>
                          <w:sz w:val="28"/>
                        </w:rPr>
                        <w:t>784290</w:t>
                      </w:r>
                    </w:p>
                  </w:txbxContent>
                </v:textbox>
              </v:shape>
            </w:pict>
          </mc:Fallback>
        </mc:AlternateContent>
      </w:r>
    </w:p>
    <w:p w14:paraId="1D028E2B" w14:textId="6F668677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64603F7E" w14:textId="4B84DE1B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5B70BC48" w14:textId="167ACBF2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0EF40B7F" w14:textId="77777777" w:rsidR="00DA04BF" w:rsidRDefault="00DA04BF" w:rsidP="004D45A7">
      <w:pPr>
        <w:jc w:val="center"/>
        <w:rPr>
          <w:rFonts w:ascii="TH SarabunPSK" w:hAnsi="TH SarabunPSK" w:cs="TH SarabunPSK"/>
        </w:rPr>
      </w:pPr>
    </w:p>
    <w:p w14:paraId="66862928" w14:textId="4B417A84" w:rsidR="00B33C4C" w:rsidRPr="00FB458A" w:rsidRDefault="00B33C4C" w:rsidP="004D45A7">
      <w:pPr>
        <w:jc w:val="center"/>
        <w:rPr>
          <w:rFonts w:ascii="TH SarabunPSK" w:hAnsi="TH SarabunPSK" w:cs="TH SarabunPSK"/>
          <w:cs/>
        </w:rPr>
      </w:pPr>
    </w:p>
    <w:sectPr w:rsidR="00B33C4C" w:rsidRPr="00FB458A" w:rsidSect="00A77512">
      <w:pgSz w:w="11906" w:h="16838"/>
      <w:pgMar w:top="567" w:right="232" w:bottom="851" w:left="1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6229F" w14:textId="77777777" w:rsidR="00834266" w:rsidRDefault="00834266" w:rsidP="008A519E">
      <w:r>
        <w:separator/>
      </w:r>
    </w:p>
  </w:endnote>
  <w:endnote w:type="continuationSeparator" w:id="0">
    <w:p w14:paraId="09B6E5D0" w14:textId="77777777" w:rsidR="00834266" w:rsidRDefault="00834266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6A30F" w14:textId="77777777" w:rsidR="00834266" w:rsidRDefault="00834266" w:rsidP="008A519E">
      <w:r>
        <w:separator/>
      </w:r>
    </w:p>
  </w:footnote>
  <w:footnote w:type="continuationSeparator" w:id="0">
    <w:p w14:paraId="52D069BD" w14:textId="77777777" w:rsidR="00834266" w:rsidRDefault="00834266" w:rsidP="008A5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C1608"/>
    <w:multiLevelType w:val="hybridMultilevel"/>
    <w:tmpl w:val="FAF05422"/>
    <w:lvl w:ilvl="0" w:tplc="C7E640B0">
      <w:start w:val="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E68B6"/>
    <w:multiLevelType w:val="multilevel"/>
    <w:tmpl w:val="AACCE67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4">
    <w:nsid w:val="55A31E5F"/>
    <w:multiLevelType w:val="hybridMultilevel"/>
    <w:tmpl w:val="D84A328E"/>
    <w:lvl w:ilvl="0" w:tplc="AE4656A2">
      <w:start w:val="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7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01463"/>
    <w:rsid w:val="00003EBC"/>
    <w:rsid w:val="00073B36"/>
    <w:rsid w:val="00085A12"/>
    <w:rsid w:val="000E2C3E"/>
    <w:rsid w:val="000F4C63"/>
    <w:rsid w:val="00105528"/>
    <w:rsid w:val="0012023D"/>
    <w:rsid w:val="0014616E"/>
    <w:rsid w:val="00177004"/>
    <w:rsid w:val="001E79AF"/>
    <w:rsid w:val="0026545E"/>
    <w:rsid w:val="00272DC8"/>
    <w:rsid w:val="00384446"/>
    <w:rsid w:val="003967E4"/>
    <w:rsid w:val="00401173"/>
    <w:rsid w:val="004573AB"/>
    <w:rsid w:val="004718C7"/>
    <w:rsid w:val="004D45A7"/>
    <w:rsid w:val="005253A4"/>
    <w:rsid w:val="00540CC2"/>
    <w:rsid w:val="00593ACF"/>
    <w:rsid w:val="005B3BFF"/>
    <w:rsid w:val="005E7EB4"/>
    <w:rsid w:val="005F1FCF"/>
    <w:rsid w:val="006241B5"/>
    <w:rsid w:val="00624DDE"/>
    <w:rsid w:val="00633B37"/>
    <w:rsid w:val="0064592D"/>
    <w:rsid w:val="00660E64"/>
    <w:rsid w:val="00677429"/>
    <w:rsid w:val="00750B10"/>
    <w:rsid w:val="007B69BB"/>
    <w:rsid w:val="007C36B6"/>
    <w:rsid w:val="00834266"/>
    <w:rsid w:val="008A519E"/>
    <w:rsid w:val="008D25D2"/>
    <w:rsid w:val="008F31CA"/>
    <w:rsid w:val="008F5CF8"/>
    <w:rsid w:val="008F6DDC"/>
    <w:rsid w:val="00920C02"/>
    <w:rsid w:val="00962316"/>
    <w:rsid w:val="009B15DE"/>
    <w:rsid w:val="009C750E"/>
    <w:rsid w:val="009E4A6E"/>
    <w:rsid w:val="00A77512"/>
    <w:rsid w:val="00AB1649"/>
    <w:rsid w:val="00AD63B4"/>
    <w:rsid w:val="00B11C86"/>
    <w:rsid w:val="00B32CD0"/>
    <w:rsid w:val="00B33C4C"/>
    <w:rsid w:val="00B90ACA"/>
    <w:rsid w:val="00BF55CF"/>
    <w:rsid w:val="00C910E2"/>
    <w:rsid w:val="00CD58FC"/>
    <w:rsid w:val="00D37B2C"/>
    <w:rsid w:val="00DA04BF"/>
    <w:rsid w:val="00E3283E"/>
    <w:rsid w:val="00E67022"/>
    <w:rsid w:val="00ED292D"/>
    <w:rsid w:val="00EF0285"/>
    <w:rsid w:val="00F01A4C"/>
    <w:rsid w:val="00F10B75"/>
    <w:rsid w:val="00F67F2A"/>
    <w:rsid w:val="00FA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E2C3E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E2C3E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B33C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E2C3E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E2C3E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B33C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B4344-4D57-41C6-9D15-22D45EBC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42</cp:revision>
  <cp:lastPrinted>2021-07-18T02:49:00Z</cp:lastPrinted>
  <dcterms:created xsi:type="dcterms:W3CDTF">2021-03-31T08:15:00Z</dcterms:created>
  <dcterms:modified xsi:type="dcterms:W3CDTF">2021-07-19T07:48:00Z</dcterms:modified>
</cp:coreProperties>
</file>